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A6DC" w14:textId="14B66DAE" w:rsidR="00A67DFE" w:rsidRDefault="00315789" w:rsidP="00315789">
      <w:pPr>
        <w:tabs>
          <w:tab w:val="left" w:pos="567"/>
        </w:tabs>
        <w:jc w:val="center"/>
        <w:rPr>
          <w:sz w:val="28"/>
          <w:szCs w:val="28"/>
        </w:rPr>
      </w:pPr>
      <w:r w:rsidRPr="00315789">
        <w:rPr>
          <w:sz w:val="28"/>
          <w:szCs w:val="28"/>
        </w:rPr>
        <w:t>АДМИНИСТРАЦИЯ</w:t>
      </w:r>
    </w:p>
    <w:p w14:paraId="53B42844" w14:textId="04199C59" w:rsidR="00A67DFE" w:rsidRDefault="00315789" w:rsidP="00315789">
      <w:pPr>
        <w:tabs>
          <w:tab w:val="left" w:pos="567"/>
        </w:tabs>
        <w:jc w:val="center"/>
        <w:rPr>
          <w:sz w:val="8"/>
          <w:szCs w:val="8"/>
        </w:rPr>
      </w:pPr>
      <w:r>
        <w:rPr>
          <w:sz w:val="28"/>
          <w:szCs w:val="28"/>
        </w:rPr>
        <w:t>КАРТЛИНСКОГО МУНИЦИПАЛЬНОГО РАЙОНА</w:t>
      </w:r>
    </w:p>
    <w:p w14:paraId="40F37611" w14:textId="0DD72E5E" w:rsidR="00A67DFE" w:rsidRPr="00315789" w:rsidRDefault="00315789" w:rsidP="00315789">
      <w:pPr>
        <w:tabs>
          <w:tab w:val="left" w:pos="3465"/>
        </w:tabs>
        <w:jc w:val="both"/>
        <w:rPr>
          <w:sz w:val="28"/>
          <w:szCs w:val="28"/>
        </w:rPr>
      </w:pPr>
      <w:r w:rsidRPr="00315789">
        <w:rPr>
          <w:sz w:val="28"/>
          <w:szCs w:val="28"/>
        </w:rPr>
        <w:tab/>
      </w:r>
      <w:r w:rsidR="00AF2B4A">
        <w:rPr>
          <w:sz w:val="28"/>
          <w:szCs w:val="28"/>
        </w:rPr>
        <w:t>ПОСТАНОВЛЕ</w:t>
      </w:r>
      <w:r w:rsidRPr="00315789">
        <w:rPr>
          <w:sz w:val="28"/>
          <w:szCs w:val="28"/>
        </w:rPr>
        <w:t>НИЕ</w:t>
      </w:r>
    </w:p>
    <w:p w14:paraId="01766EF7" w14:textId="378B9C59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01F9D908" w14:textId="6907A68D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658D543A" w14:textId="79E52037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6611D471" w14:textId="550FD3A2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5B36CCDC" w14:textId="605DFA0C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525F99A9" w14:textId="3896D86A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0DF92331" w14:textId="29C7C99F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76A4FB9B" w14:textId="79FB162A" w:rsidR="00A67DFE" w:rsidRPr="00315789" w:rsidRDefault="00315789" w:rsidP="007161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20.06.2025 года № 518</w:t>
      </w:r>
    </w:p>
    <w:p w14:paraId="0DF4E3FF" w14:textId="06DB7652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2C56E29C" w14:textId="1C4044B4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6898728C" w14:textId="3B6F57CD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39881F60" w14:textId="36287FCA" w:rsidR="00A67DFE" w:rsidRDefault="00A67DFE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1DEB778D" w14:textId="77777777" w:rsidR="00315789" w:rsidRDefault="00315789" w:rsidP="007E2BC3">
      <w:pPr>
        <w:tabs>
          <w:tab w:val="left" w:pos="709"/>
        </w:tabs>
        <w:ind w:right="253"/>
        <w:rPr>
          <w:sz w:val="28"/>
          <w:szCs w:val="28"/>
        </w:rPr>
      </w:pPr>
    </w:p>
    <w:p w14:paraId="6FB001C3" w14:textId="64BF6751" w:rsidR="007E2BC3" w:rsidRPr="007E2BC3" w:rsidRDefault="007E2BC3" w:rsidP="007E2BC3">
      <w:pPr>
        <w:tabs>
          <w:tab w:val="left" w:pos="709"/>
        </w:tabs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О      </w:t>
      </w:r>
      <w:r w:rsidR="00A67DFE">
        <w:rPr>
          <w:sz w:val="28"/>
          <w:szCs w:val="28"/>
        </w:rPr>
        <w:t xml:space="preserve"> </w:t>
      </w:r>
      <w:r w:rsidRPr="007E2BC3">
        <w:rPr>
          <w:sz w:val="28"/>
          <w:szCs w:val="28"/>
        </w:rPr>
        <w:t xml:space="preserve">внесении    изменений   </w:t>
      </w:r>
      <w:r w:rsidR="00A67DFE">
        <w:rPr>
          <w:sz w:val="28"/>
          <w:szCs w:val="28"/>
        </w:rPr>
        <w:t xml:space="preserve">   </w:t>
      </w:r>
      <w:r w:rsidRPr="007E2BC3">
        <w:rPr>
          <w:sz w:val="28"/>
          <w:szCs w:val="28"/>
        </w:rPr>
        <w:t xml:space="preserve">  в</w:t>
      </w:r>
    </w:p>
    <w:p w14:paraId="4E408FBF" w14:textId="0FF2CC1E" w:rsidR="007E2BC3" w:rsidRPr="007E2BC3" w:rsidRDefault="007E2BC3" w:rsidP="007E2BC3">
      <w:pPr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постановление  </w:t>
      </w:r>
      <w:r w:rsidR="00A67DFE">
        <w:rPr>
          <w:sz w:val="28"/>
          <w:szCs w:val="28"/>
        </w:rPr>
        <w:t xml:space="preserve">  </w:t>
      </w:r>
      <w:r w:rsidRPr="007E2BC3">
        <w:rPr>
          <w:sz w:val="28"/>
          <w:szCs w:val="28"/>
        </w:rPr>
        <w:t xml:space="preserve"> </w:t>
      </w:r>
      <w:r w:rsidR="00A67DFE">
        <w:rPr>
          <w:sz w:val="28"/>
          <w:szCs w:val="28"/>
        </w:rPr>
        <w:t xml:space="preserve"> </w:t>
      </w:r>
      <w:r w:rsidRPr="007E2BC3">
        <w:rPr>
          <w:sz w:val="28"/>
          <w:szCs w:val="28"/>
        </w:rPr>
        <w:t>администрации</w:t>
      </w:r>
    </w:p>
    <w:p w14:paraId="1DD7809C" w14:textId="0A84490A" w:rsidR="007E2BC3" w:rsidRPr="007E2BC3" w:rsidRDefault="007E2BC3" w:rsidP="007E2BC3">
      <w:pPr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Карталинского </w:t>
      </w:r>
      <w:r w:rsidR="00A67DFE">
        <w:rPr>
          <w:sz w:val="28"/>
          <w:szCs w:val="28"/>
        </w:rPr>
        <w:t xml:space="preserve">   </w:t>
      </w:r>
      <w:r w:rsidRPr="007E2BC3">
        <w:rPr>
          <w:sz w:val="28"/>
          <w:szCs w:val="28"/>
        </w:rPr>
        <w:t>муниципального</w:t>
      </w:r>
    </w:p>
    <w:p w14:paraId="6F6D9B90" w14:textId="6711C9D3" w:rsidR="007E2BC3" w:rsidRPr="007E2BC3" w:rsidRDefault="007E2BC3" w:rsidP="007E2BC3">
      <w:pPr>
        <w:ind w:right="253"/>
      </w:pPr>
      <w:r w:rsidRPr="007E2BC3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17</w:t>
      </w:r>
      <w:r w:rsidRPr="007E2BC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E2BC3">
        <w:rPr>
          <w:sz w:val="28"/>
          <w:szCs w:val="28"/>
        </w:rPr>
        <w:t>2.2024 года № 1</w:t>
      </w:r>
      <w:r w:rsidR="00812F54">
        <w:rPr>
          <w:sz w:val="28"/>
          <w:szCs w:val="28"/>
        </w:rPr>
        <w:t>530</w:t>
      </w:r>
    </w:p>
    <w:p w14:paraId="5AF5DAAC" w14:textId="7DCB602F" w:rsidR="007E2BC3" w:rsidRDefault="007E2BC3" w:rsidP="007E2BC3">
      <w:pPr>
        <w:ind w:right="253"/>
      </w:pPr>
    </w:p>
    <w:p w14:paraId="7E35F71D" w14:textId="77777777" w:rsidR="00A67DFE" w:rsidRDefault="00A67DFE" w:rsidP="007E2BC3">
      <w:pPr>
        <w:ind w:right="253"/>
      </w:pPr>
    </w:p>
    <w:p w14:paraId="21F79ED2" w14:textId="77777777" w:rsidR="00A67DFE" w:rsidRPr="007E2BC3" w:rsidRDefault="00A67DFE" w:rsidP="007E2BC3">
      <w:pPr>
        <w:ind w:right="253"/>
      </w:pPr>
    </w:p>
    <w:p w14:paraId="48E6B449" w14:textId="394EED4B" w:rsidR="007E2BC3" w:rsidRPr="007E2BC3" w:rsidRDefault="007E2BC3" w:rsidP="007E2BC3">
      <w:pPr>
        <w:ind w:right="-2"/>
        <w:rPr>
          <w:sz w:val="28"/>
          <w:szCs w:val="28"/>
        </w:rPr>
      </w:pPr>
      <w:proofErr w:type="gramStart"/>
      <w:r w:rsidRPr="007E2BC3">
        <w:rPr>
          <w:sz w:val="28"/>
          <w:szCs w:val="28"/>
        </w:rPr>
        <w:t xml:space="preserve">Администрация </w:t>
      </w:r>
      <w:r w:rsidR="00A67DFE">
        <w:rPr>
          <w:sz w:val="28"/>
          <w:szCs w:val="28"/>
        </w:rPr>
        <w:t xml:space="preserve"> </w:t>
      </w:r>
      <w:r w:rsidRPr="007E2BC3">
        <w:rPr>
          <w:sz w:val="28"/>
          <w:szCs w:val="28"/>
        </w:rPr>
        <w:t>Карталинского</w:t>
      </w:r>
      <w:proofErr w:type="gramEnd"/>
      <w:r w:rsidRPr="007E2BC3">
        <w:rPr>
          <w:sz w:val="28"/>
          <w:szCs w:val="28"/>
        </w:rPr>
        <w:t xml:space="preserve"> </w:t>
      </w:r>
      <w:r w:rsidR="00A67DFE">
        <w:rPr>
          <w:sz w:val="28"/>
          <w:szCs w:val="28"/>
        </w:rPr>
        <w:t xml:space="preserve"> </w:t>
      </w:r>
      <w:r w:rsidRPr="007E2BC3">
        <w:rPr>
          <w:sz w:val="28"/>
          <w:szCs w:val="28"/>
        </w:rPr>
        <w:t>муниципального района ПОСТАНОВЛЯЕТ:</w:t>
      </w:r>
    </w:p>
    <w:p w14:paraId="559F3F24" w14:textId="30325601" w:rsidR="007E2BC3" w:rsidRDefault="007E2BC3" w:rsidP="007E2BC3">
      <w:pPr>
        <w:ind w:right="-2" w:firstLine="709"/>
        <w:jc w:val="both"/>
        <w:rPr>
          <w:sz w:val="28"/>
          <w:szCs w:val="28"/>
        </w:rPr>
      </w:pPr>
      <w:r w:rsidRPr="007E2BC3">
        <w:rPr>
          <w:sz w:val="28"/>
          <w:szCs w:val="28"/>
        </w:rPr>
        <w:t>1. Внести в муниципальную программу «Реализация проекта «Инициативное бюджетирование» на территории Карталинского муниципального района на 202</w:t>
      </w:r>
      <w:r w:rsidR="00812F54">
        <w:rPr>
          <w:sz w:val="28"/>
          <w:szCs w:val="28"/>
        </w:rPr>
        <w:t>5</w:t>
      </w:r>
      <w:r w:rsidRPr="007E2BC3">
        <w:rPr>
          <w:sz w:val="28"/>
          <w:szCs w:val="28"/>
        </w:rPr>
        <w:t>-202</w:t>
      </w:r>
      <w:r w:rsidR="00812F54">
        <w:rPr>
          <w:sz w:val="28"/>
          <w:szCs w:val="28"/>
        </w:rPr>
        <w:t>7</w:t>
      </w:r>
      <w:r w:rsidRPr="007E2BC3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12F54">
        <w:rPr>
          <w:sz w:val="28"/>
          <w:szCs w:val="28"/>
        </w:rPr>
        <w:t>17</w:t>
      </w:r>
      <w:r w:rsidRPr="007E2BC3">
        <w:rPr>
          <w:sz w:val="28"/>
          <w:szCs w:val="28"/>
        </w:rPr>
        <w:t>.</w:t>
      </w:r>
      <w:r w:rsidR="00812F54">
        <w:rPr>
          <w:sz w:val="28"/>
          <w:szCs w:val="28"/>
        </w:rPr>
        <w:t>1</w:t>
      </w:r>
      <w:r w:rsidRPr="007E2BC3">
        <w:rPr>
          <w:sz w:val="28"/>
          <w:szCs w:val="28"/>
        </w:rPr>
        <w:t>2.2024 года       № 1</w:t>
      </w:r>
      <w:r w:rsidR="00812F54">
        <w:rPr>
          <w:sz w:val="28"/>
          <w:szCs w:val="28"/>
        </w:rPr>
        <w:t>530</w:t>
      </w:r>
      <w:r w:rsidRPr="007E2BC3">
        <w:rPr>
          <w:sz w:val="28"/>
          <w:szCs w:val="28"/>
        </w:rPr>
        <w:t xml:space="preserve"> «Об утверждении муниципальной программы «Реализация  проекта «Инициативное бюджетирование» на     территории    Карталинского муниципального       района       на 202</w:t>
      </w:r>
      <w:r w:rsidR="00812F54">
        <w:rPr>
          <w:sz w:val="28"/>
          <w:szCs w:val="28"/>
        </w:rPr>
        <w:t>5</w:t>
      </w:r>
      <w:r w:rsidRPr="007E2BC3">
        <w:rPr>
          <w:sz w:val="28"/>
          <w:szCs w:val="28"/>
        </w:rPr>
        <w:t>-202</w:t>
      </w:r>
      <w:r w:rsidR="00812F54">
        <w:rPr>
          <w:sz w:val="28"/>
          <w:szCs w:val="28"/>
        </w:rPr>
        <w:t>7</w:t>
      </w:r>
      <w:r w:rsidRPr="007E2BC3">
        <w:rPr>
          <w:sz w:val="28"/>
          <w:szCs w:val="28"/>
        </w:rPr>
        <w:t xml:space="preserve"> годы»</w:t>
      </w:r>
      <w:r w:rsidR="0039478A">
        <w:rPr>
          <w:sz w:val="28"/>
          <w:szCs w:val="28"/>
        </w:rPr>
        <w:t>»</w:t>
      </w:r>
      <w:r w:rsidRPr="007E2BC3">
        <w:rPr>
          <w:sz w:val="28"/>
          <w:szCs w:val="28"/>
        </w:rPr>
        <w:t xml:space="preserve"> (далее именуется -  Программа) следующие изменения</w:t>
      </w:r>
      <w:r w:rsidR="0039478A">
        <w:rPr>
          <w:sz w:val="28"/>
          <w:szCs w:val="28"/>
        </w:rPr>
        <w:t>:</w:t>
      </w:r>
    </w:p>
    <w:p w14:paraId="41027651" w14:textId="2A31FF97" w:rsidR="00CF12AA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указанной Программы строку «Целевые показатели (индикаторы) в разбивке по годам» читать в новой редакции:</w:t>
      </w:r>
    </w:p>
    <w:tbl>
      <w:tblPr>
        <w:tblW w:w="9356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0"/>
        <w:gridCol w:w="6866"/>
      </w:tblGrid>
      <w:tr w:rsidR="00CF12AA" w:rsidRPr="0023196B" w14:paraId="56501201" w14:textId="77777777" w:rsidTr="005E4272">
        <w:trPr>
          <w:tblCellSpacing w:w="5" w:type="nil"/>
        </w:trPr>
        <w:tc>
          <w:tcPr>
            <w:tcW w:w="2490" w:type="dxa"/>
          </w:tcPr>
          <w:p w14:paraId="3E16225E" w14:textId="052891E8" w:rsidR="00CF12AA" w:rsidRPr="0023196B" w:rsidRDefault="000A7DFE" w:rsidP="00A67D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CF12AA" w:rsidRPr="0023196B">
              <w:rPr>
                <w:rFonts w:eastAsia="Calibri"/>
                <w:sz w:val="28"/>
                <w:szCs w:val="28"/>
                <w:lang w:eastAsia="en-US"/>
              </w:rPr>
              <w:t>Целевые   показатели (индикаторы) в разбивке по годам</w:t>
            </w:r>
          </w:p>
        </w:tc>
        <w:tc>
          <w:tcPr>
            <w:tcW w:w="6866" w:type="dxa"/>
          </w:tcPr>
          <w:p w14:paraId="72313933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>1. Количество реализованных инициативных проектов</w:t>
            </w:r>
            <w:r>
              <w:rPr>
                <w:sz w:val="28"/>
                <w:szCs w:val="28"/>
              </w:rPr>
              <w:t>:</w:t>
            </w:r>
          </w:p>
          <w:p w14:paraId="656C5D8D" w14:textId="6A27E47A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- 9;</w:t>
            </w:r>
          </w:p>
          <w:p w14:paraId="094DC62A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- 7;</w:t>
            </w:r>
          </w:p>
          <w:p w14:paraId="07B7E7DE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- 8.</w:t>
            </w:r>
          </w:p>
          <w:p w14:paraId="3546E260" w14:textId="77777777" w:rsidR="00CF12AA" w:rsidRDefault="00CF12AA" w:rsidP="005E4272">
            <w:pPr>
              <w:pStyle w:val="ae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 xml:space="preserve">2. </w:t>
            </w:r>
            <w:proofErr w:type="gramStart"/>
            <w:r w:rsidRPr="0023196B">
              <w:rPr>
                <w:sz w:val="28"/>
                <w:szCs w:val="28"/>
              </w:rPr>
              <w:t>Количество  вовлеченного</w:t>
            </w:r>
            <w:proofErr w:type="gramEnd"/>
            <w:r w:rsidRPr="0023196B">
              <w:rPr>
                <w:sz w:val="28"/>
                <w:szCs w:val="28"/>
              </w:rPr>
              <w:t xml:space="preserve"> населения в реализации проектов инициативного бюджетирования на территории муниципалитета</w:t>
            </w:r>
            <w:r>
              <w:rPr>
                <w:sz w:val="28"/>
                <w:szCs w:val="28"/>
              </w:rPr>
              <w:t>:</w:t>
            </w:r>
          </w:p>
          <w:p w14:paraId="7B675596" w14:textId="77777777" w:rsidR="00CF12AA" w:rsidRPr="0023196B" w:rsidRDefault="00CF12AA" w:rsidP="005E4272">
            <w:pPr>
              <w:pStyle w:val="ae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 xml:space="preserve">5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- 2,</w:t>
            </w:r>
            <w:r>
              <w:rPr>
                <w:sz w:val="28"/>
                <w:szCs w:val="28"/>
              </w:rPr>
              <w:t>4</w:t>
            </w:r>
            <w:r w:rsidRPr="0023196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14:paraId="464B5E18" w14:textId="77777777" w:rsidR="00CF12AA" w:rsidRPr="0023196B" w:rsidRDefault="00CF12AA" w:rsidP="005E427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  <w:r w:rsidRPr="0023196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14:paraId="54658945" w14:textId="2D392E4B" w:rsidR="00CF12AA" w:rsidRPr="0023196B" w:rsidRDefault="00CF12AA" w:rsidP="005E4272">
            <w:pPr>
              <w:pStyle w:val="a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7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8</w:t>
            </w:r>
            <w:r w:rsidRPr="0023196B">
              <w:rPr>
                <w:sz w:val="28"/>
                <w:szCs w:val="28"/>
              </w:rPr>
              <w:t>%</w:t>
            </w:r>
            <w:r w:rsidR="0039478A">
              <w:rPr>
                <w:sz w:val="28"/>
                <w:szCs w:val="28"/>
              </w:rPr>
              <w:t>»</w:t>
            </w:r>
          </w:p>
        </w:tc>
      </w:tr>
    </w:tbl>
    <w:p w14:paraId="5B2702DE" w14:textId="26F36378" w:rsidR="00CF12AA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11главы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читать в новой редакции:</w:t>
      </w:r>
    </w:p>
    <w:p w14:paraId="7186187B" w14:textId="77777777" w:rsidR="00CF12AA" w:rsidRPr="0023196B" w:rsidRDefault="00CF12AA" w:rsidP="00CF12A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2319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23196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3196B">
        <w:rPr>
          <w:bCs/>
          <w:sz w:val="28"/>
          <w:szCs w:val="28"/>
        </w:rPr>
        <w:t xml:space="preserve">Показателями (индикаторами) характеризующими решение поставленных задач </w:t>
      </w:r>
      <w:r>
        <w:rPr>
          <w:bCs/>
          <w:sz w:val="28"/>
          <w:szCs w:val="28"/>
        </w:rPr>
        <w:t>П</w:t>
      </w:r>
      <w:r w:rsidRPr="0023196B">
        <w:rPr>
          <w:bCs/>
          <w:sz w:val="28"/>
          <w:szCs w:val="28"/>
        </w:rPr>
        <w:t>рограммы являются:</w:t>
      </w:r>
    </w:p>
    <w:p w14:paraId="40662709" w14:textId="0DAE9DDA" w:rsidR="00CF12AA" w:rsidRPr="0023196B" w:rsidRDefault="00CF12AA" w:rsidP="00CF12AA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23196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1</w:t>
      </w:r>
      <w:r>
        <w:rPr>
          <w:sz w:val="28"/>
          <w:szCs w:val="28"/>
        </w:rPr>
        <w:t>) к</w:t>
      </w:r>
      <w:r w:rsidRPr="0023196B">
        <w:rPr>
          <w:sz w:val="28"/>
          <w:szCs w:val="28"/>
        </w:rPr>
        <w:t>оличество реализованных инициативных проектов</w:t>
      </w:r>
      <w:r w:rsidR="0039478A">
        <w:rPr>
          <w:sz w:val="28"/>
          <w:szCs w:val="28"/>
        </w:rPr>
        <w:t>:</w:t>
      </w:r>
    </w:p>
    <w:p w14:paraId="29F463F4" w14:textId="289EB38A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- 9;</w:t>
      </w:r>
    </w:p>
    <w:p w14:paraId="1FAB5FC2" w14:textId="77777777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- 7;</w:t>
      </w:r>
    </w:p>
    <w:p w14:paraId="0C856055" w14:textId="77777777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- 8;</w:t>
      </w:r>
    </w:p>
    <w:p w14:paraId="73CD61F6" w14:textId="77777777" w:rsidR="00CF12AA" w:rsidRPr="0023196B" w:rsidRDefault="00CF12AA" w:rsidP="00CF12A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196B">
        <w:rPr>
          <w:sz w:val="28"/>
          <w:szCs w:val="28"/>
        </w:rPr>
        <w:t>2</w:t>
      </w:r>
      <w:r>
        <w:rPr>
          <w:sz w:val="28"/>
          <w:szCs w:val="28"/>
        </w:rPr>
        <w:t>) к</w:t>
      </w:r>
      <w:r w:rsidRPr="0023196B">
        <w:rPr>
          <w:sz w:val="28"/>
          <w:szCs w:val="28"/>
        </w:rPr>
        <w:t>оличество вовлеченного населения в реализации проектов инициативного бюджетирования на территории муниципалитета</w:t>
      </w:r>
      <w:r>
        <w:rPr>
          <w:sz w:val="28"/>
          <w:szCs w:val="28"/>
        </w:rPr>
        <w:t>:</w:t>
      </w:r>
      <w:r w:rsidRPr="0023196B">
        <w:rPr>
          <w:sz w:val="28"/>
          <w:szCs w:val="28"/>
        </w:rPr>
        <w:t xml:space="preserve"> </w:t>
      </w:r>
    </w:p>
    <w:p w14:paraId="29340657" w14:textId="18A84D8B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 xml:space="preserve">5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- 2,</w:t>
      </w:r>
      <w:r>
        <w:rPr>
          <w:sz w:val="28"/>
          <w:szCs w:val="28"/>
        </w:rPr>
        <w:t>4</w:t>
      </w:r>
      <w:r w:rsidRPr="0023196B">
        <w:rPr>
          <w:sz w:val="28"/>
          <w:szCs w:val="28"/>
        </w:rPr>
        <w:t>%</w:t>
      </w:r>
    </w:p>
    <w:p w14:paraId="4BE407B4" w14:textId="77777777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2,</w:t>
      </w:r>
      <w:r>
        <w:rPr>
          <w:sz w:val="28"/>
          <w:szCs w:val="28"/>
        </w:rPr>
        <w:t>6</w:t>
      </w:r>
      <w:r w:rsidRPr="0023196B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060864E7" w14:textId="5211F9C1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2,</w:t>
      </w:r>
      <w:r>
        <w:rPr>
          <w:sz w:val="28"/>
          <w:szCs w:val="28"/>
        </w:rPr>
        <w:t>8</w:t>
      </w:r>
      <w:r w:rsidRPr="0023196B">
        <w:rPr>
          <w:sz w:val="28"/>
          <w:szCs w:val="28"/>
        </w:rPr>
        <w:t>%</w:t>
      </w:r>
      <w:r>
        <w:rPr>
          <w:sz w:val="28"/>
          <w:szCs w:val="28"/>
        </w:rPr>
        <w:t>.»;</w:t>
      </w:r>
    </w:p>
    <w:p w14:paraId="59463420" w14:textId="6C8E6EC9" w:rsidR="007E2BC3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E2BC3" w:rsidRPr="007E2B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E2BC3" w:rsidRPr="007E2BC3">
        <w:rPr>
          <w:sz w:val="28"/>
          <w:szCs w:val="28"/>
        </w:rPr>
        <w:t>риложени</w:t>
      </w:r>
      <w:r w:rsidR="0039478A">
        <w:rPr>
          <w:sz w:val="28"/>
          <w:szCs w:val="28"/>
        </w:rPr>
        <w:t>я</w:t>
      </w:r>
      <w:r w:rsidR="007E2BC3" w:rsidRPr="007E2BC3">
        <w:rPr>
          <w:sz w:val="28"/>
          <w:szCs w:val="28"/>
        </w:rPr>
        <w:t xml:space="preserve"> </w:t>
      </w:r>
      <w:r w:rsidR="004E134A">
        <w:rPr>
          <w:sz w:val="28"/>
          <w:szCs w:val="28"/>
        </w:rPr>
        <w:t>1</w:t>
      </w:r>
      <w:r w:rsidR="00806B0F">
        <w:rPr>
          <w:sz w:val="28"/>
          <w:szCs w:val="28"/>
        </w:rPr>
        <w:t>, 2</w:t>
      </w:r>
      <w:r w:rsidR="007E2BC3" w:rsidRPr="007E2BC3">
        <w:rPr>
          <w:sz w:val="28"/>
          <w:szCs w:val="28"/>
        </w:rPr>
        <w:t xml:space="preserve"> к указанной Программе изложить в новой редакции (прилага</w:t>
      </w:r>
      <w:r w:rsidR="0039478A">
        <w:rPr>
          <w:sz w:val="28"/>
          <w:szCs w:val="28"/>
        </w:rPr>
        <w:t>ю</w:t>
      </w:r>
      <w:r w:rsidR="007E2BC3" w:rsidRPr="007E2BC3">
        <w:rPr>
          <w:sz w:val="28"/>
          <w:szCs w:val="28"/>
        </w:rPr>
        <w:t>тся).</w:t>
      </w:r>
    </w:p>
    <w:p w14:paraId="754A869D" w14:textId="04364E7C" w:rsidR="007E2BC3" w:rsidRPr="007E2BC3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BC3" w:rsidRPr="007E2BC3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471B30D1" w14:textId="3455B61C" w:rsidR="007E2BC3" w:rsidRPr="007E2BC3" w:rsidRDefault="00CF12AA" w:rsidP="007E2BC3">
      <w:pPr>
        <w:ind w:right="-2" w:firstLine="709"/>
        <w:jc w:val="both"/>
      </w:pPr>
      <w:r>
        <w:rPr>
          <w:sz w:val="28"/>
          <w:szCs w:val="28"/>
        </w:rPr>
        <w:t>3</w:t>
      </w:r>
      <w:r w:rsidR="007E2BC3" w:rsidRPr="007E2BC3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Карталинского муниципального района   </w:t>
      </w:r>
      <w:proofErr w:type="spellStart"/>
      <w:r w:rsidR="007E2BC3" w:rsidRPr="007E2BC3">
        <w:rPr>
          <w:sz w:val="28"/>
          <w:szCs w:val="28"/>
        </w:rPr>
        <w:t>Куличкова</w:t>
      </w:r>
      <w:proofErr w:type="spellEnd"/>
      <w:r w:rsidR="007E2BC3" w:rsidRPr="007E2BC3">
        <w:rPr>
          <w:sz w:val="28"/>
          <w:szCs w:val="28"/>
        </w:rPr>
        <w:t xml:space="preserve"> А.И.</w:t>
      </w:r>
    </w:p>
    <w:p w14:paraId="792C9E76" w14:textId="77777777" w:rsidR="007E2BC3" w:rsidRPr="007E2BC3" w:rsidRDefault="007E2BC3" w:rsidP="007E2BC3">
      <w:pPr>
        <w:ind w:right="-2" w:firstLine="709"/>
        <w:jc w:val="both"/>
      </w:pPr>
    </w:p>
    <w:p w14:paraId="3FC7FB38" w14:textId="4907281E" w:rsidR="007E2BC3" w:rsidRDefault="007E2BC3" w:rsidP="00A67DFE">
      <w:pPr>
        <w:ind w:right="-2" w:firstLine="709"/>
        <w:jc w:val="both"/>
        <w:rPr>
          <w:sz w:val="28"/>
          <w:szCs w:val="28"/>
        </w:rPr>
      </w:pPr>
    </w:p>
    <w:p w14:paraId="76E6D8A9" w14:textId="77777777" w:rsidR="00A67DFE" w:rsidRDefault="00A67DFE" w:rsidP="00A67DFE">
      <w:pPr>
        <w:rPr>
          <w:sz w:val="28"/>
          <w:szCs w:val="28"/>
        </w:rPr>
      </w:pPr>
    </w:p>
    <w:p w14:paraId="1112D4F7" w14:textId="77777777" w:rsidR="00A67DFE" w:rsidRDefault="00A67DFE" w:rsidP="00A67DFE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A80CE17" w14:textId="77777777" w:rsidR="00A67DFE" w:rsidRDefault="00A67DFE" w:rsidP="00A67DFE">
      <w:pPr>
        <w:rPr>
          <w:sz w:val="28"/>
          <w:szCs w:val="28"/>
        </w:rPr>
      </w:pPr>
      <w:r>
        <w:rPr>
          <w:sz w:val="28"/>
          <w:szCs w:val="28"/>
        </w:rPr>
        <w:t>главы Карталинского муниципального района                             А.И. Куличков</w:t>
      </w:r>
    </w:p>
    <w:p w14:paraId="5A6F1156" w14:textId="77777777" w:rsidR="00A67DFE" w:rsidRDefault="00A67DFE" w:rsidP="00A67DFE">
      <w:pPr>
        <w:rPr>
          <w:sz w:val="28"/>
          <w:szCs w:val="28"/>
        </w:rPr>
      </w:pPr>
    </w:p>
    <w:p w14:paraId="71F8E6EE" w14:textId="77777777" w:rsidR="00A67DFE" w:rsidRDefault="00A67DFE" w:rsidP="00A67DFE">
      <w:pPr>
        <w:rPr>
          <w:sz w:val="28"/>
          <w:szCs w:val="28"/>
        </w:rPr>
      </w:pPr>
    </w:p>
    <w:p w14:paraId="061672EF" w14:textId="4BBE10FA" w:rsidR="007E2BC3" w:rsidRDefault="007E2BC3" w:rsidP="007E2BC3">
      <w:pPr>
        <w:ind w:right="-2"/>
        <w:rPr>
          <w:sz w:val="24"/>
          <w:szCs w:val="24"/>
        </w:rPr>
      </w:pPr>
    </w:p>
    <w:p w14:paraId="559E25AE" w14:textId="2F185C67" w:rsidR="00A67DFE" w:rsidRDefault="00A67DFE" w:rsidP="007E2BC3">
      <w:pPr>
        <w:ind w:right="-2"/>
        <w:rPr>
          <w:sz w:val="24"/>
          <w:szCs w:val="24"/>
        </w:rPr>
      </w:pPr>
    </w:p>
    <w:p w14:paraId="549DAD3D" w14:textId="400BE47D" w:rsidR="00A67DFE" w:rsidRDefault="00A67DFE" w:rsidP="007E2BC3">
      <w:pPr>
        <w:ind w:right="-2"/>
        <w:rPr>
          <w:sz w:val="24"/>
          <w:szCs w:val="24"/>
        </w:rPr>
      </w:pPr>
    </w:p>
    <w:p w14:paraId="23495565" w14:textId="4F5DD031" w:rsidR="00A67DFE" w:rsidRDefault="00A67DFE" w:rsidP="007E2BC3">
      <w:pPr>
        <w:ind w:right="-2"/>
        <w:rPr>
          <w:sz w:val="24"/>
          <w:szCs w:val="24"/>
        </w:rPr>
      </w:pPr>
    </w:p>
    <w:p w14:paraId="5D08D319" w14:textId="3697441E" w:rsidR="00A67DFE" w:rsidRDefault="00A67DFE" w:rsidP="007E2BC3">
      <w:pPr>
        <w:ind w:right="-2"/>
        <w:rPr>
          <w:sz w:val="24"/>
          <w:szCs w:val="24"/>
        </w:rPr>
      </w:pPr>
    </w:p>
    <w:p w14:paraId="641D0B29" w14:textId="4942230C" w:rsidR="00A67DFE" w:rsidRDefault="00A67DFE" w:rsidP="007E2BC3">
      <w:pPr>
        <w:ind w:right="-2"/>
        <w:rPr>
          <w:sz w:val="24"/>
          <w:szCs w:val="24"/>
        </w:rPr>
      </w:pPr>
    </w:p>
    <w:p w14:paraId="09476691" w14:textId="13368F09" w:rsidR="00A67DFE" w:rsidRDefault="00A67DFE" w:rsidP="007E2BC3">
      <w:pPr>
        <w:ind w:right="-2"/>
        <w:rPr>
          <w:sz w:val="24"/>
          <w:szCs w:val="24"/>
        </w:rPr>
      </w:pPr>
    </w:p>
    <w:p w14:paraId="2F1A1540" w14:textId="16AE0EF2" w:rsidR="00A67DFE" w:rsidRDefault="00A67DFE" w:rsidP="007E2BC3">
      <w:pPr>
        <w:ind w:right="-2"/>
        <w:rPr>
          <w:sz w:val="24"/>
          <w:szCs w:val="24"/>
        </w:rPr>
      </w:pPr>
    </w:p>
    <w:p w14:paraId="2E801376" w14:textId="02775C87" w:rsidR="00A67DFE" w:rsidRDefault="00A67DFE" w:rsidP="007E2BC3">
      <w:pPr>
        <w:ind w:right="-2"/>
        <w:rPr>
          <w:sz w:val="24"/>
          <w:szCs w:val="24"/>
        </w:rPr>
      </w:pPr>
    </w:p>
    <w:p w14:paraId="38256589" w14:textId="0DB4FEFC" w:rsidR="00A67DFE" w:rsidRDefault="00A67DFE" w:rsidP="007E2BC3">
      <w:pPr>
        <w:ind w:right="-2"/>
        <w:rPr>
          <w:sz w:val="24"/>
          <w:szCs w:val="24"/>
        </w:rPr>
      </w:pPr>
    </w:p>
    <w:p w14:paraId="73A6B53A" w14:textId="5D836E4D" w:rsidR="00A67DFE" w:rsidRDefault="00A67DFE" w:rsidP="007E2BC3">
      <w:pPr>
        <w:ind w:right="-2"/>
        <w:rPr>
          <w:sz w:val="24"/>
          <w:szCs w:val="24"/>
        </w:rPr>
      </w:pPr>
    </w:p>
    <w:p w14:paraId="162B601C" w14:textId="1912C760" w:rsidR="00A67DFE" w:rsidRDefault="00A67DFE" w:rsidP="007E2BC3">
      <w:pPr>
        <w:ind w:right="-2"/>
        <w:rPr>
          <w:sz w:val="24"/>
          <w:szCs w:val="24"/>
        </w:rPr>
      </w:pPr>
    </w:p>
    <w:p w14:paraId="00776002" w14:textId="7EAACDB1" w:rsidR="00A67DFE" w:rsidRDefault="00A67DFE" w:rsidP="007E2BC3">
      <w:pPr>
        <w:ind w:right="-2"/>
        <w:rPr>
          <w:sz w:val="24"/>
          <w:szCs w:val="24"/>
        </w:rPr>
      </w:pPr>
    </w:p>
    <w:p w14:paraId="79A1FC81" w14:textId="5660DA52" w:rsidR="00A67DFE" w:rsidRDefault="00A67DFE" w:rsidP="007E2BC3">
      <w:pPr>
        <w:ind w:right="-2"/>
        <w:rPr>
          <w:sz w:val="24"/>
          <w:szCs w:val="24"/>
        </w:rPr>
      </w:pPr>
    </w:p>
    <w:p w14:paraId="5CA4668F" w14:textId="29FF75EF" w:rsidR="00A67DFE" w:rsidRDefault="00A67DFE" w:rsidP="007E2BC3">
      <w:pPr>
        <w:ind w:right="-2"/>
        <w:rPr>
          <w:sz w:val="24"/>
          <w:szCs w:val="24"/>
        </w:rPr>
      </w:pPr>
    </w:p>
    <w:p w14:paraId="485C2093" w14:textId="115A7D93" w:rsidR="00A67DFE" w:rsidRDefault="00A67DFE" w:rsidP="007E2BC3">
      <w:pPr>
        <w:ind w:right="-2"/>
        <w:rPr>
          <w:sz w:val="24"/>
          <w:szCs w:val="24"/>
        </w:rPr>
      </w:pPr>
    </w:p>
    <w:p w14:paraId="57901F88" w14:textId="4F1687E9" w:rsidR="00A67DFE" w:rsidRDefault="00A67DFE" w:rsidP="007E2BC3">
      <w:pPr>
        <w:ind w:right="-2"/>
        <w:rPr>
          <w:sz w:val="24"/>
          <w:szCs w:val="24"/>
        </w:rPr>
      </w:pPr>
    </w:p>
    <w:p w14:paraId="2E68D7E0" w14:textId="072E8B3D" w:rsidR="00A67DFE" w:rsidRDefault="00A67DFE" w:rsidP="007E2BC3">
      <w:pPr>
        <w:ind w:right="-2"/>
        <w:rPr>
          <w:sz w:val="24"/>
          <w:szCs w:val="24"/>
        </w:rPr>
      </w:pPr>
    </w:p>
    <w:p w14:paraId="1FA054FD" w14:textId="64E93FBB" w:rsidR="00A67DFE" w:rsidRDefault="00A67DFE" w:rsidP="007E2BC3">
      <w:pPr>
        <w:ind w:right="-2"/>
        <w:rPr>
          <w:sz w:val="24"/>
          <w:szCs w:val="24"/>
        </w:rPr>
      </w:pPr>
    </w:p>
    <w:p w14:paraId="633ED042" w14:textId="7BC86052" w:rsidR="00A67DFE" w:rsidRDefault="00A67DFE" w:rsidP="007E2BC3">
      <w:pPr>
        <w:ind w:right="-2"/>
        <w:rPr>
          <w:sz w:val="24"/>
          <w:szCs w:val="24"/>
        </w:rPr>
      </w:pPr>
    </w:p>
    <w:p w14:paraId="51241CA7" w14:textId="716C1E0A" w:rsidR="00A67DFE" w:rsidRDefault="00A67DFE" w:rsidP="007E2BC3">
      <w:pPr>
        <w:ind w:right="-2"/>
        <w:rPr>
          <w:sz w:val="24"/>
          <w:szCs w:val="24"/>
        </w:rPr>
      </w:pPr>
    </w:p>
    <w:p w14:paraId="5BC94AA3" w14:textId="5441235C" w:rsidR="00A67DFE" w:rsidRDefault="00A67DFE" w:rsidP="007E2BC3">
      <w:pPr>
        <w:ind w:right="-2"/>
        <w:rPr>
          <w:sz w:val="24"/>
          <w:szCs w:val="24"/>
        </w:rPr>
      </w:pPr>
    </w:p>
    <w:p w14:paraId="61F65996" w14:textId="42D7AF2D" w:rsidR="00A67DFE" w:rsidRDefault="00A67DFE" w:rsidP="007E2BC3">
      <w:pPr>
        <w:ind w:right="-2"/>
        <w:rPr>
          <w:sz w:val="24"/>
          <w:szCs w:val="24"/>
        </w:rPr>
      </w:pPr>
    </w:p>
    <w:p w14:paraId="67682976" w14:textId="220B8516" w:rsidR="00A67DFE" w:rsidRDefault="00A67DFE" w:rsidP="007E2BC3">
      <w:pPr>
        <w:ind w:right="-2"/>
        <w:rPr>
          <w:sz w:val="24"/>
          <w:szCs w:val="24"/>
        </w:rPr>
      </w:pPr>
    </w:p>
    <w:p w14:paraId="2EFD6214" w14:textId="49A85EE0" w:rsidR="00A67DFE" w:rsidRDefault="00A67DFE" w:rsidP="007E2BC3">
      <w:pPr>
        <w:ind w:right="-2"/>
        <w:rPr>
          <w:sz w:val="24"/>
          <w:szCs w:val="24"/>
        </w:rPr>
      </w:pPr>
    </w:p>
    <w:p w14:paraId="5B4C8766" w14:textId="21F32D99" w:rsidR="00A67DFE" w:rsidRDefault="00A67DFE" w:rsidP="007E2BC3">
      <w:pPr>
        <w:ind w:right="-2"/>
        <w:rPr>
          <w:sz w:val="24"/>
          <w:szCs w:val="24"/>
        </w:rPr>
      </w:pPr>
    </w:p>
    <w:p w14:paraId="1C50513B" w14:textId="24BC62D1" w:rsidR="00A67DFE" w:rsidRDefault="00A67DFE" w:rsidP="007E2BC3">
      <w:pPr>
        <w:ind w:right="-2"/>
        <w:rPr>
          <w:sz w:val="24"/>
          <w:szCs w:val="24"/>
        </w:rPr>
      </w:pPr>
    </w:p>
    <w:p w14:paraId="1D43F5D3" w14:textId="533A597F" w:rsidR="00A67DFE" w:rsidRDefault="00A67DFE" w:rsidP="007E2BC3">
      <w:pPr>
        <w:ind w:right="-2"/>
        <w:rPr>
          <w:sz w:val="24"/>
          <w:szCs w:val="24"/>
        </w:rPr>
      </w:pPr>
    </w:p>
    <w:p w14:paraId="1E7BFFF6" w14:textId="77777777" w:rsidR="00315789" w:rsidRDefault="00315789" w:rsidP="00E24224">
      <w:pPr>
        <w:spacing w:line="360" w:lineRule="auto"/>
        <w:rPr>
          <w:sz w:val="24"/>
          <w:szCs w:val="24"/>
        </w:rPr>
      </w:pPr>
    </w:p>
    <w:p w14:paraId="1726495D" w14:textId="77777777" w:rsidR="00315789" w:rsidRDefault="00315789" w:rsidP="00E24224">
      <w:pPr>
        <w:spacing w:line="360" w:lineRule="auto"/>
        <w:rPr>
          <w:sz w:val="24"/>
          <w:szCs w:val="24"/>
        </w:rPr>
      </w:pPr>
    </w:p>
    <w:p w14:paraId="7B093295" w14:textId="77777777" w:rsidR="00A2347E" w:rsidRDefault="00A2347E" w:rsidP="00A2347E">
      <w:pPr>
        <w:rPr>
          <w:sz w:val="28"/>
          <w:szCs w:val="28"/>
        </w:rPr>
      </w:pPr>
    </w:p>
    <w:p w14:paraId="03718C28" w14:textId="63E248A1" w:rsidR="00A2347E" w:rsidRPr="00A2347E" w:rsidRDefault="00A2347E" w:rsidP="00A2347E">
      <w:pPr>
        <w:rPr>
          <w:sz w:val="28"/>
          <w:szCs w:val="28"/>
        </w:rPr>
        <w:sectPr w:rsidR="00A2347E" w:rsidRPr="00A2347E" w:rsidSect="001767D5">
          <w:headerReference w:type="default" r:id="rId8"/>
          <w:headerReference w:type="firs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29EC8738" w14:textId="15373648" w:rsidR="005E4272" w:rsidRPr="0023196B" w:rsidRDefault="005E4272" w:rsidP="00743F38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14:paraId="720C462F" w14:textId="77777777" w:rsidR="005E4272" w:rsidRPr="0023196B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23196B">
        <w:rPr>
          <w:sz w:val="28"/>
          <w:szCs w:val="28"/>
        </w:rPr>
        <w:t>рограмме</w:t>
      </w:r>
    </w:p>
    <w:p w14:paraId="5BED66EB" w14:textId="77777777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«Реализация проекта</w:t>
      </w:r>
    </w:p>
    <w:p w14:paraId="3D922A4D" w14:textId="77777777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«Инициативное бюджетирование</w:t>
      </w:r>
      <w:r>
        <w:rPr>
          <w:sz w:val="28"/>
          <w:szCs w:val="28"/>
        </w:rPr>
        <w:t>»</w:t>
      </w:r>
    </w:p>
    <w:p w14:paraId="2B6D9926" w14:textId="77777777" w:rsidR="005E4272" w:rsidRPr="0023196B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Карталинского</w:t>
      </w:r>
    </w:p>
    <w:p w14:paraId="26992418" w14:textId="3F6D1D04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муниципального района на 202</w:t>
      </w:r>
      <w:r>
        <w:rPr>
          <w:sz w:val="28"/>
          <w:szCs w:val="28"/>
        </w:rPr>
        <w:t>5</w:t>
      </w:r>
      <w:r w:rsidRPr="0023196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14:paraId="7060BED7" w14:textId="246240AC" w:rsidR="0039478A" w:rsidRPr="0023196B" w:rsidRDefault="0039478A" w:rsidP="0039478A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                            Карталинского муниципального района</w:t>
      </w:r>
    </w:p>
    <w:p w14:paraId="5C0A65AA" w14:textId="27101B0E" w:rsidR="005E4272" w:rsidRPr="00C47347" w:rsidRDefault="00C47347" w:rsidP="005E4272">
      <w:pPr>
        <w:ind w:firstLine="8789"/>
        <w:jc w:val="center"/>
        <w:rPr>
          <w:bCs/>
          <w:sz w:val="28"/>
          <w:szCs w:val="28"/>
        </w:rPr>
      </w:pPr>
      <w:r w:rsidRPr="00C47347">
        <w:rPr>
          <w:bCs/>
          <w:sz w:val="28"/>
          <w:szCs w:val="28"/>
        </w:rPr>
        <w:t xml:space="preserve">от </w:t>
      </w:r>
      <w:r w:rsidR="004A5CC6">
        <w:rPr>
          <w:bCs/>
          <w:sz w:val="28"/>
          <w:szCs w:val="28"/>
        </w:rPr>
        <w:t>20.06.</w:t>
      </w:r>
      <w:r w:rsidRPr="00C47347">
        <w:rPr>
          <w:bCs/>
          <w:sz w:val="28"/>
          <w:szCs w:val="28"/>
        </w:rPr>
        <w:t>2025 года №</w:t>
      </w:r>
      <w:r w:rsidR="004A5CC6">
        <w:rPr>
          <w:bCs/>
          <w:sz w:val="28"/>
          <w:szCs w:val="28"/>
        </w:rPr>
        <w:t xml:space="preserve"> 518</w:t>
      </w:r>
      <w:r w:rsidR="0039478A">
        <w:rPr>
          <w:bCs/>
          <w:sz w:val="28"/>
          <w:szCs w:val="28"/>
        </w:rPr>
        <w:t>)</w:t>
      </w:r>
    </w:p>
    <w:p w14:paraId="15EB0666" w14:textId="676C18C8" w:rsidR="005E4272" w:rsidRDefault="005E4272" w:rsidP="005E4272">
      <w:pPr>
        <w:ind w:firstLine="8789"/>
        <w:jc w:val="center"/>
        <w:rPr>
          <w:b/>
          <w:sz w:val="28"/>
          <w:szCs w:val="28"/>
        </w:rPr>
      </w:pPr>
    </w:p>
    <w:p w14:paraId="38FFA94B" w14:textId="77777777" w:rsidR="00C47347" w:rsidRDefault="00C47347" w:rsidP="005E4272">
      <w:pPr>
        <w:ind w:firstLine="8789"/>
        <w:jc w:val="center"/>
        <w:rPr>
          <w:b/>
          <w:sz w:val="28"/>
          <w:szCs w:val="28"/>
        </w:rPr>
      </w:pPr>
    </w:p>
    <w:p w14:paraId="74613026" w14:textId="77777777" w:rsidR="005E4272" w:rsidRPr="0023196B" w:rsidRDefault="005E4272" w:rsidP="005E4272">
      <w:pPr>
        <w:ind w:firstLine="8789"/>
        <w:jc w:val="center"/>
        <w:rPr>
          <w:b/>
          <w:sz w:val="28"/>
          <w:szCs w:val="28"/>
        </w:rPr>
      </w:pPr>
    </w:p>
    <w:p w14:paraId="4F810B61" w14:textId="77777777" w:rsidR="005E4272" w:rsidRPr="0023196B" w:rsidRDefault="005E4272" w:rsidP="005E4272">
      <w:pPr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>Целевые показатели муниципальной программы</w:t>
      </w:r>
    </w:p>
    <w:p w14:paraId="249E5F88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3196B">
        <w:rPr>
          <w:bCs/>
          <w:sz w:val="28"/>
          <w:szCs w:val="28"/>
        </w:rPr>
        <w:t xml:space="preserve">Реализация проекта </w:t>
      </w:r>
      <w:r>
        <w:rPr>
          <w:bCs/>
          <w:sz w:val="28"/>
          <w:szCs w:val="28"/>
        </w:rPr>
        <w:t>«</w:t>
      </w:r>
      <w:r w:rsidRPr="0023196B">
        <w:rPr>
          <w:bCs/>
          <w:sz w:val="28"/>
          <w:szCs w:val="28"/>
        </w:rPr>
        <w:t>Инициативное бюджетирование</w:t>
      </w:r>
      <w:r>
        <w:rPr>
          <w:bCs/>
          <w:sz w:val="28"/>
          <w:szCs w:val="28"/>
        </w:rPr>
        <w:t>»</w:t>
      </w:r>
    </w:p>
    <w:p w14:paraId="6AC3AF55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 xml:space="preserve"> на территории Карталинского муниципального</w:t>
      </w:r>
    </w:p>
    <w:p w14:paraId="702A424B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 xml:space="preserve"> района на 202</w:t>
      </w:r>
      <w:r>
        <w:rPr>
          <w:bCs/>
          <w:sz w:val="28"/>
          <w:szCs w:val="28"/>
        </w:rPr>
        <w:t>5</w:t>
      </w:r>
      <w:r w:rsidRPr="0023196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23196B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</w:p>
    <w:p w14:paraId="0A3BD2A2" w14:textId="5F57798A" w:rsidR="005E4272" w:rsidRDefault="005E4272" w:rsidP="005E4272">
      <w:pPr>
        <w:jc w:val="center"/>
        <w:rPr>
          <w:b/>
          <w:sz w:val="28"/>
          <w:szCs w:val="28"/>
        </w:rPr>
      </w:pPr>
    </w:p>
    <w:p w14:paraId="39DE9241" w14:textId="77777777" w:rsidR="00C47347" w:rsidRPr="002E14A7" w:rsidRDefault="00C47347" w:rsidP="005E4272">
      <w:pPr>
        <w:jc w:val="center"/>
        <w:rPr>
          <w:b/>
          <w:sz w:val="28"/>
          <w:szCs w:val="28"/>
        </w:rPr>
      </w:pP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963"/>
        <w:gridCol w:w="3998"/>
        <w:gridCol w:w="1276"/>
        <w:gridCol w:w="1276"/>
        <w:gridCol w:w="1247"/>
      </w:tblGrid>
      <w:tr w:rsidR="005E4272" w:rsidRPr="0023196B" w14:paraId="1025090C" w14:textId="77777777" w:rsidTr="005E4272">
        <w:tc>
          <w:tcPr>
            <w:tcW w:w="709" w:type="dxa"/>
            <w:vMerge w:val="restart"/>
          </w:tcPr>
          <w:p w14:paraId="340C4E7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№</w:t>
            </w:r>
          </w:p>
          <w:p w14:paraId="572A2ABA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14:paraId="07B60E1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63" w:type="dxa"/>
            <w:vMerge w:val="restart"/>
          </w:tcPr>
          <w:p w14:paraId="6E467C9D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67860">
              <w:rPr>
                <w:bCs/>
                <w:sz w:val="24"/>
                <w:szCs w:val="24"/>
              </w:rPr>
              <w:t>измере</w:t>
            </w:r>
            <w:r>
              <w:rPr>
                <w:bCs/>
                <w:sz w:val="24"/>
                <w:szCs w:val="24"/>
              </w:rPr>
              <w:t>-</w:t>
            </w:r>
            <w:r w:rsidRPr="00567860">
              <w:rPr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998" w:type="dxa"/>
            <w:vMerge w:val="restart"/>
          </w:tcPr>
          <w:p w14:paraId="2127761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799" w:type="dxa"/>
            <w:gridSpan w:val="3"/>
          </w:tcPr>
          <w:p w14:paraId="01EA2F4B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5E4272" w:rsidRPr="0023196B" w14:paraId="229E5F62" w14:textId="77777777" w:rsidTr="00C47347">
        <w:trPr>
          <w:trHeight w:val="473"/>
        </w:trPr>
        <w:tc>
          <w:tcPr>
            <w:tcW w:w="709" w:type="dxa"/>
            <w:vMerge/>
          </w:tcPr>
          <w:p w14:paraId="77D8B8B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032835E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3CE68CFB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14:paraId="73BB5F3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169C5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  <w:p w14:paraId="468396D6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  <w:p w14:paraId="413E7BB7" w14:textId="77777777" w:rsidR="005E4272" w:rsidRPr="00567860" w:rsidRDefault="005E4272" w:rsidP="005E4272">
            <w:pPr>
              <w:ind w:left="-108" w:right="20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CEB8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  <w:p w14:paraId="11838D6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47" w:type="dxa"/>
          </w:tcPr>
          <w:p w14:paraId="7ED4849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  <w:p w14:paraId="39EF0BA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</w:tc>
      </w:tr>
      <w:tr w:rsidR="005E4272" w:rsidRPr="0023196B" w14:paraId="5D1863CF" w14:textId="77777777" w:rsidTr="005E4272">
        <w:tc>
          <w:tcPr>
            <w:tcW w:w="709" w:type="dxa"/>
          </w:tcPr>
          <w:p w14:paraId="30BDED0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13BB2EA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6A4B6E6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14:paraId="6AD77CD9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DD79CE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96C01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5054B7B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7</w:t>
            </w:r>
          </w:p>
        </w:tc>
      </w:tr>
      <w:tr w:rsidR="005E4272" w:rsidRPr="0023196B" w14:paraId="3C5B50CE" w14:textId="77777777" w:rsidTr="005E4272">
        <w:tc>
          <w:tcPr>
            <w:tcW w:w="709" w:type="dxa"/>
          </w:tcPr>
          <w:p w14:paraId="0BB9D9DD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E7A8B5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19401527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</w:tcPr>
          <w:p w14:paraId="4A783423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4FAAF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1C87E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355719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5E4272" w:rsidRPr="0023196B" w14:paraId="2A406540" w14:textId="77777777" w:rsidTr="005E4272">
        <w:trPr>
          <w:trHeight w:val="20"/>
        </w:trPr>
        <w:tc>
          <w:tcPr>
            <w:tcW w:w="709" w:type="dxa"/>
          </w:tcPr>
          <w:p w14:paraId="1637D4AB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6E651D3" w14:textId="77777777" w:rsidR="005E4272" w:rsidRPr="00567860" w:rsidRDefault="005E4272" w:rsidP="005E4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0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реализованных проектов </w:t>
            </w:r>
          </w:p>
          <w:p w14:paraId="7CDE0435" w14:textId="77777777" w:rsidR="005E4272" w:rsidRPr="00567860" w:rsidRDefault="005E4272" w:rsidP="005E4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46F7F" w14:textId="77777777" w:rsidR="005E4272" w:rsidRPr="00567860" w:rsidRDefault="005E4272" w:rsidP="005E427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7860">
              <w:rPr>
                <w:sz w:val="24"/>
                <w:szCs w:val="24"/>
              </w:rPr>
              <w:t>диница</w:t>
            </w:r>
          </w:p>
        </w:tc>
        <w:tc>
          <w:tcPr>
            <w:tcW w:w="3998" w:type="dxa"/>
          </w:tcPr>
          <w:p w14:paraId="7E4639EB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1276" w:type="dxa"/>
          </w:tcPr>
          <w:p w14:paraId="6728E408" w14:textId="5C22A8E0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6C0E3E5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50F38BA0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4272" w:rsidRPr="0023196B" w14:paraId="3FE9606F" w14:textId="77777777" w:rsidTr="000A7DFE">
        <w:trPr>
          <w:trHeight w:val="1124"/>
        </w:trPr>
        <w:tc>
          <w:tcPr>
            <w:tcW w:w="709" w:type="dxa"/>
          </w:tcPr>
          <w:p w14:paraId="0378FFDA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3FBF921" w14:textId="77777777" w:rsidR="005E4272" w:rsidRPr="00567860" w:rsidRDefault="005E4272" w:rsidP="005E4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860">
              <w:rPr>
                <w:rFonts w:ascii="Times New Roman" w:hAnsi="Times New Roman" w:cs="Times New Roman"/>
                <w:sz w:val="24"/>
                <w:szCs w:val="24"/>
              </w:rPr>
              <w:t>Доля  количества</w:t>
            </w:r>
            <w:proofErr w:type="gramEnd"/>
            <w:r w:rsidRPr="0056786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вовлеченного населения в реализации проектов инициативного бюджетирования на территории муниципалитета  </w:t>
            </w:r>
          </w:p>
        </w:tc>
        <w:tc>
          <w:tcPr>
            <w:tcW w:w="963" w:type="dxa"/>
            <w:shd w:val="clear" w:color="auto" w:fill="auto"/>
          </w:tcPr>
          <w:p w14:paraId="049143E7" w14:textId="77777777" w:rsidR="005E4272" w:rsidRPr="00567860" w:rsidRDefault="005E4272" w:rsidP="005E42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%</w:t>
            </w:r>
          </w:p>
        </w:tc>
        <w:tc>
          <w:tcPr>
            <w:tcW w:w="3998" w:type="dxa"/>
          </w:tcPr>
          <w:p w14:paraId="53E6B162" w14:textId="77777777" w:rsidR="005E4272" w:rsidRPr="00567860" w:rsidRDefault="005E4272" w:rsidP="005E4272">
            <w:pPr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Количество проголосовавших в электронном голосовании/ Всего население на отчетный год * 100%</w:t>
            </w:r>
          </w:p>
        </w:tc>
        <w:tc>
          <w:tcPr>
            <w:tcW w:w="1276" w:type="dxa"/>
          </w:tcPr>
          <w:p w14:paraId="542FECD8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9DF80E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404205E8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498FEABF" w14:textId="77777777" w:rsidR="006D2C18" w:rsidRDefault="006D2C18" w:rsidP="00250847">
      <w:pPr>
        <w:ind w:firstLine="8789"/>
        <w:jc w:val="center"/>
        <w:rPr>
          <w:sz w:val="28"/>
          <w:szCs w:val="28"/>
        </w:rPr>
        <w:sectPr w:rsidR="006D2C18" w:rsidSect="00315789">
          <w:headerReference w:type="first" r:id="rId10"/>
          <w:pgSz w:w="16838" w:h="11906" w:orient="landscape"/>
          <w:pgMar w:top="1701" w:right="1134" w:bottom="567" w:left="1134" w:header="567" w:footer="567" w:gutter="0"/>
          <w:cols w:space="708"/>
          <w:titlePg/>
          <w:docGrid w:linePitch="360"/>
        </w:sectPr>
      </w:pPr>
    </w:p>
    <w:p w14:paraId="2F35BDAF" w14:textId="38C763C2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14:paraId="3BBA9D05" w14:textId="77777777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к муниципальной </w:t>
      </w:r>
      <w:r w:rsidR="009F6DB0">
        <w:rPr>
          <w:sz w:val="28"/>
          <w:szCs w:val="28"/>
        </w:rPr>
        <w:t>п</w:t>
      </w:r>
      <w:r w:rsidRPr="0023196B">
        <w:rPr>
          <w:sz w:val="28"/>
          <w:szCs w:val="28"/>
        </w:rPr>
        <w:t>рограмме</w:t>
      </w:r>
    </w:p>
    <w:p w14:paraId="0126965F" w14:textId="77777777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«Реализация проекта</w:t>
      </w:r>
    </w:p>
    <w:p w14:paraId="40636DEA" w14:textId="77777777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«Инициативное бюджетирование</w:t>
      </w:r>
      <w:r>
        <w:rPr>
          <w:sz w:val="28"/>
          <w:szCs w:val="28"/>
        </w:rPr>
        <w:t>»</w:t>
      </w:r>
    </w:p>
    <w:p w14:paraId="417C74B6" w14:textId="77777777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Карталинского</w:t>
      </w:r>
    </w:p>
    <w:p w14:paraId="5E965317" w14:textId="1E21C478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муниципального района на 202</w:t>
      </w:r>
      <w:r w:rsidR="00DD18C2">
        <w:rPr>
          <w:sz w:val="28"/>
          <w:szCs w:val="28"/>
        </w:rPr>
        <w:t>5</w:t>
      </w:r>
      <w:r w:rsidRPr="0023196B">
        <w:rPr>
          <w:sz w:val="28"/>
          <w:szCs w:val="28"/>
        </w:rPr>
        <w:t>-202</w:t>
      </w:r>
      <w:r w:rsidR="00DD18C2"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годы</w:t>
      </w:r>
      <w:r w:rsidR="009F6DB0">
        <w:rPr>
          <w:sz w:val="28"/>
          <w:szCs w:val="28"/>
        </w:rPr>
        <w:t>»</w:t>
      </w:r>
    </w:p>
    <w:p w14:paraId="12E085F4" w14:textId="77777777" w:rsidR="000A7DFE" w:rsidRPr="0023196B" w:rsidRDefault="000A7DFE" w:rsidP="000A7DF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                            Карталинского муниципального района</w:t>
      </w:r>
    </w:p>
    <w:p w14:paraId="4A7FA48D" w14:textId="2FD1B7E4" w:rsidR="000A7DFE" w:rsidRPr="00C47347" w:rsidRDefault="000A7DFE" w:rsidP="000A7DFE">
      <w:pPr>
        <w:ind w:firstLine="8789"/>
        <w:jc w:val="center"/>
        <w:rPr>
          <w:bCs/>
          <w:sz w:val="28"/>
          <w:szCs w:val="28"/>
        </w:rPr>
      </w:pPr>
      <w:r w:rsidRPr="00C47347">
        <w:rPr>
          <w:bCs/>
          <w:sz w:val="28"/>
          <w:szCs w:val="28"/>
        </w:rPr>
        <w:t>от</w:t>
      </w:r>
      <w:r w:rsidR="004A5CC6">
        <w:rPr>
          <w:bCs/>
          <w:sz w:val="28"/>
          <w:szCs w:val="28"/>
        </w:rPr>
        <w:t xml:space="preserve"> 20.06.</w:t>
      </w:r>
      <w:r w:rsidRPr="00C47347">
        <w:rPr>
          <w:bCs/>
          <w:sz w:val="28"/>
          <w:szCs w:val="28"/>
        </w:rPr>
        <w:t>2025 года №</w:t>
      </w:r>
      <w:r w:rsidR="004A5CC6">
        <w:rPr>
          <w:bCs/>
          <w:sz w:val="28"/>
          <w:szCs w:val="28"/>
        </w:rPr>
        <w:t xml:space="preserve"> 518</w:t>
      </w:r>
      <w:r>
        <w:rPr>
          <w:bCs/>
          <w:sz w:val="28"/>
          <w:szCs w:val="28"/>
        </w:rPr>
        <w:t>)</w:t>
      </w:r>
    </w:p>
    <w:p w14:paraId="0A565728" w14:textId="7245E99F" w:rsidR="005424EB" w:rsidRDefault="005424EB" w:rsidP="00250847">
      <w:pPr>
        <w:shd w:val="clear" w:color="auto" w:fill="FFFFFF"/>
        <w:ind w:left="3533"/>
        <w:rPr>
          <w:spacing w:val="-2"/>
          <w:sz w:val="28"/>
          <w:szCs w:val="28"/>
        </w:rPr>
      </w:pPr>
    </w:p>
    <w:p w14:paraId="7F2079B6" w14:textId="1BEA2C30" w:rsidR="00C47347" w:rsidRDefault="00C47347" w:rsidP="00250847">
      <w:pPr>
        <w:shd w:val="clear" w:color="auto" w:fill="FFFFFF"/>
        <w:ind w:left="3533"/>
        <w:rPr>
          <w:spacing w:val="-2"/>
          <w:sz w:val="28"/>
          <w:szCs w:val="28"/>
        </w:rPr>
      </w:pPr>
    </w:p>
    <w:p w14:paraId="01ADE4AA" w14:textId="77777777" w:rsidR="00C47347" w:rsidRDefault="00C47347" w:rsidP="00250847">
      <w:pPr>
        <w:shd w:val="clear" w:color="auto" w:fill="FFFFFF"/>
        <w:ind w:left="3533"/>
        <w:rPr>
          <w:spacing w:val="-2"/>
          <w:sz w:val="28"/>
          <w:szCs w:val="28"/>
        </w:rPr>
      </w:pPr>
    </w:p>
    <w:p w14:paraId="2D5A4058" w14:textId="77777777" w:rsidR="00866326" w:rsidRPr="0053360B" w:rsidRDefault="00866326" w:rsidP="00250847">
      <w:pPr>
        <w:jc w:val="center"/>
        <w:rPr>
          <w:color w:val="000000"/>
          <w:sz w:val="28"/>
          <w:szCs w:val="28"/>
        </w:rPr>
      </w:pPr>
      <w:r w:rsidRPr="0053360B">
        <w:rPr>
          <w:color w:val="000000"/>
          <w:sz w:val="28"/>
          <w:szCs w:val="28"/>
        </w:rPr>
        <w:t>ПЕРЕЧЕНЬ</w:t>
      </w:r>
    </w:p>
    <w:p w14:paraId="7A634D40" w14:textId="77777777" w:rsidR="00866326" w:rsidRPr="0053360B" w:rsidRDefault="00866326" w:rsidP="00250847">
      <w:pPr>
        <w:jc w:val="center"/>
        <w:rPr>
          <w:color w:val="000000"/>
          <w:sz w:val="28"/>
          <w:szCs w:val="28"/>
        </w:rPr>
      </w:pPr>
      <w:r w:rsidRPr="0053360B">
        <w:rPr>
          <w:color w:val="000000"/>
          <w:sz w:val="28"/>
          <w:szCs w:val="28"/>
        </w:rPr>
        <w:t>мероприятий муници</w:t>
      </w:r>
      <w:r>
        <w:rPr>
          <w:color w:val="000000"/>
          <w:sz w:val="28"/>
          <w:szCs w:val="28"/>
        </w:rPr>
        <w:t xml:space="preserve">пальной программы </w:t>
      </w:r>
    </w:p>
    <w:p w14:paraId="4E9795EC" w14:textId="77777777" w:rsidR="00567860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«Реализация проекта «Инициативное бюджетирование»</w:t>
      </w:r>
    </w:p>
    <w:p w14:paraId="285F5A60" w14:textId="77777777" w:rsidR="00866326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Карталинского муниципального района </w:t>
      </w:r>
    </w:p>
    <w:p w14:paraId="6D1ACDF8" w14:textId="56F4D25C" w:rsidR="00866326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DD18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DD18C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</w:t>
      </w:r>
      <w:r w:rsidR="00806B0F">
        <w:rPr>
          <w:color w:val="000000"/>
          <w:sz w:val="28"/>
          <w:szCs w:val="28"/>
        </w:rPr>
        <w:t>»</w:t>
      </w:r>
    </w:p>
    <w:p w14:paraId="2498B61B" w14:textId="0729FC38" w:rsidR="004E6E1D" w:rsidRDefault="004E6E1D" w:rsidP="00250847">
      <w:pPr>
        <w:jc w:val="center"/>
        <w:rPr>
          <w:color w:val="000000"/>
          <w:sz w:val="28"/>
          <w:szCs w:val="28"/>
        </w:rPr>
      </w:pPr>
    </w:p>
    <w:p w14:paraId="70BD9522" w14:textId="77777777" w:rsidR="00C47347" w:rsidRPr="0053360B" w:rsidRDefault="00C47347" w:rsidP="00250847">
      <w:pPr>
        <w:jc w:val="center"/>
        <w:rPr>
          <w:color w:val="000000"/>
          <w:sz w:val="28"/>
          <w:szCs w:val="28"/>
        </w:rPr>
      </w:pPr>
    </w:p>
    <w:tbl>
      <w:tblPr>
        <w:tblStyle w:val="af0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905"/>
        <w:gridCol w:w="4415"/>
        <w:gridCol w:w="709"/>
        <w:gridCol w:w="1112"/>
        <w:gridCol w:w="1134"/>
        <w:gridCol w:w="1156"/>
        <w:gridCol w:w="828"/>
        <w:gridCol w:w="993"/>
        <w:gridCol w:w="992"/>
        <w:gridCol w:w="709"/>
        <w:gridCol w:w="1075"/>
      </w:tblGrid>
      <w:tr w:rsidR="00866326" w:rsidRPr="00567860" w14:paraId="4F8A17CB" w14:textId="77777777" w:rsidTr="00C47347">
        <w:trPr>
          <w:jc w:val="center"/>
        </w:trPr>
        <w:tc>
          <w:tcPr>
            <w:tcW w:w="621" w:type="dxa"/>
          </w:tcPr>
          <w:p w14:paraId="518D536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 xml:space="preserve">№ </w:t>
            </w:r>
          </w:p>
          <w:p w14:paraId="35C5D47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05" w:type="dxa"/>
          </w:tcPr>
          <w:p w14:paraId="017398BE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4415" w:type="dxa"/>
          </w:tcPr>
          <w:p w14:paraId="4AB77283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</w:tcPr>
          <w:p w14:paraId="6D2A8267" w14:textId="77777777" w:rsidR="00250847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7860">
              <w:rPr>
                <w:color w:val="000000"/>
                <w:sz w:val="24"/>
                <w:szCs w:val="24"/>
              </w:rPr>
              <w:t>Еди</w:t>
            </w:r>
            <w:proofErr w:type="spellEnd"/>
            <w:r w:rsidR="00250847">
              <w:rPr>
                <w:color w:val="000000"/>
                <w:sz w:val="24"/>
                <w:szCs w:val="24"/>
              </w:rPr>
              <w:t>-</w:t>
            </w:r>
          </w:p>
          <w:p w14:paraId="7AB0DBFC" w14:textId="3F64B784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7860">
              <w:rPr>
                <w:color w:val="000000"/>
                <w:sz w:val="24"/>
                <w:szCs w:val="24"/>
              </w:rPr>
              <w:t>н</w:t>
            </w:r>
            <w:r w:rsidR="00250847">
              <w:rPr>
                <w:color w:val="000000"/>
                <w:sz w:val="24"/>
                <w:szCs w:val="24"/>
              </w:rPr>
              <w:t>и</w:t>
            </w:r>
            <w:r w:rsidRPr="00567860">
              <w:rPr>
                <w:color w:val="000000"/>
                <w:sz w:val="24"/>
                <w:szCs w:val="24"/>
              </w:rPr>
              <w:t>ца</w:t>
            </w:r>
            <w:proofErr w:type="spellEnd"/>
          </w:p>
          <w:p w14:paraId="6DF45A64" w14:textId="16550F3D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7860">
              <w:rPr>
                <w:color w:val="000000"/>
                <w:sz w:val="24"/>
                <w:szCs w:val="24"/>
              </w:rPr>
              <w:t>изме</w:t>
            </w:r>
            <w:proofErr w:type="spellEnd"/>
            <w:r w:rsidR="00EE4898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246" w:type="dxa"/>
            <w:gridSpan w:val="2"/>
          </w:tcPr>
          <w:p w14:paraId="523C944E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753" w:type="dxa"/>
            <w:gridSpan w:val="6"/>
          </w:tcPr>
          <w:p w14:paraId="7912566A" w14:textId="61ED3661" w:rsidR="00866326" w:rsidRPr="00567860" w:rsidRDefault="00A2347E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66326" w:rsidRPr="00567860">
              <w:rPr>
                <w:color w:val="000000"/>
                <w:sz w:val="24"/>
                <w:szCs w:val="24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866326" w:rsidRPr="00567860" w14:paraId="2DA1A36E" w14:textId="77777777" w:rsidTr="00C47347">
        <w:trPr>
          <w:jc w:val="center"/>
        </w:trPr>
        <w:tc>
          <w:tcPr>
            <w:tcW w:w="621" w:type="dxa"/>
            <w:vMerge w:val="restart"/>
          </w:tcPr>
          <w:p w14:paraId="7FBFA72D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14:paraId="767D60C8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5" w:type="dxa"/>
            <w:vMerge w:val="restart"/>
          </w:tcPr>
          <w:p w14:paraId="42F6C72D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vMerge w:val="restart"/>
          </w:tcPr>
          <w:p w14:paraId="1043E031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6" w:type="dxa"/>
            <w:gridSpan w:val="2"/>
          </w:tcPr>
          <w:p w14:paraId="16FC7F4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53" w:type="dxa"/>
            <w:gridSpan w:val="6"/>
          </w:tcPr>
          <w:p w14:paraId="6FABD1EF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6.</w:t>
            </w:r>
          </w:p>
        </w:tc>
      </w:tr>
      <w:tr w:rsidR="00866326" w:rsidRPr="00567860" w14:paraId="1840D075" w14:textId="77777777" w:rsidTr="00C47347">
        <w:trPr>
          <w:jc w:val="center"/>
        </w:trPr>
        <w:tc>
          <w:tcPr>
            <w:tcW w:w="621" w:type="dxa"/>
            <w:vMerge/>
          </w:tcPr>
          <w:p w14:paraId="2D077221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11B2143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77BD31C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2A9B6C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D993DB2" w14:textId="2CD2B5BA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567860">
              <w:rPr>
                <w:color w:val="000000"/>
                <w:sz w:val="24"/>
                <w:szCs w:val="24"/>
              </w:rPr>
              <w:t>реали</w:t>
            </w:r>
            <w:r w:rsidR="00250847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</w:tcPr>
          <w:p w14:paraId="2AE0D01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156" w:type="dxa"/>
          </w:tcPr>
          <w:p w14:paraId="0D9C216E" w14:textId="7A12584F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567860">
              <w:rPr>
                <w:color w:val="000000"/>
                <w:sz w:val="24"/>
                <w:szCs w:val="24"/>
              </w:rPr>
              <w:t>реали</w:t>
            </w:r>
            <w:r w:rsidR="00250847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828" w:type="dxa"/>
          </w:tcPr>
          <w:p w14:paraId="39BB4457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993" w:type="dxa"/>
          </w:tcPr>
          <w:p w14:paraId="60398D1A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992" w:type="dxa"/>
          </w:tcPr>
          <w:p w14:paraId="1AE713EF" w14:textId="77777777" w:rsidR="00BC7DCE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МБ**</w:t>
            </w:r>
          </w:p>
          <w:p w14:paraId="2DF48A79" w14:textId="1248F5E5" w:rsidR="00866326" w:rsidRPr="00567860" w:rsidRDefault="00072E0D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 xml:space="preserve">(района и </w:t>
            </w:r>
            <w:proofErr w:type="spellStart"/>
            <w:proofErr w:type="gramStart"/>
            <w:r w:rsidRPr="00567860">
              <w:rPr>
                <w:color w:val="000000"/>
                <w:sz w:val="24"/>
                <w:szCs w:val="24"/>
              </w:rPr>
              <w:t>поселе</w:t>
            </w:r>
            <w:r w:rsidR="00250847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56786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197104D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1075" w:type="dxa"/>
          </w:tcPr>
          <w:p w14:paraId="1FD3B7D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14:paraId="324E4DF5" w14:textId="77777777" w:rsidR="00743F38" w:rsidRDefault="00743F38">
      <w:r>
        <w:br w:type="page"/>
      </w:r>
    </w:p>
    <w:tbl>
      <w:tblPr>
        <w:tblStyle w:val="af0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905"/>
        <w:gridCol w:w="4415"/>
        <w:gridCol w:w="709"/>
        <w:gridCol w:w="1112"/>
        <w:gridCol w:w="1134"/>
        <w:gridCol w:w="1156"/>
        <w:gridCol w:w="828"/>
        <w:gridCol w:w="993"/>
        <w:gridCol w:w="992"/>
        <w:gridCol w:w="709"/>
        <w:gridCol w:w="1075"/>
      </w:tblGrid>
      <w:tr w:rsidR="002D2E80" w:rsidRPr="00567860" w14:paraId="5ACBC933" w14:textId="77777777" w:rsidTr="00743F38">
        <w:trPr>
          <w:cantSplit/>
          <w:trHeight w:val="420"/>
          <w:jc w:val="center"/>
        </w:trPr>
        <w:tc>
          <w:tcPr>
            <w:tcW w:w="621" w:type="dxa"/>
            <w:vMerge w:val="restart"/>
          </w:tcPr>
          <w:p w14:paraId="0989DD11" w14:textId="313751EA" w:rsidR="002D2E80" w:rsidRPr="00567860" w:rsidRDefault="00743F38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5" w:type="dxa"/>
            <w:vMerge w:val="restart"/>
          </w:tcPr>
          <w:p w14:paraId="08F2905F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5C995305" w14:textId="77777777" w:rsidR="002D2E80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0112BDBD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4705A3BF" w14:textId="6FFB874F" w:rsidR="002D2E80" w:rsidRPr="00AD34C9" w:rsidRDefault="0098114B" w:rsidP="004E6E1D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sz w:val="24"/>
                <w:szCs w:val="24"/>
              </w:rPr>
              <w:t>Ремонт кровли здания филиала муниципального образовательного учреждения «Средняя общеобразовательная школа №</w:t>
            </w:r>
            <w:r w:rsidR="00C47347" w:rsidRPr="00AD34C9">
              <w:rPr>
                <w:sz w:val="24"/>
                <w:szCs w:val="24"/>
              </w:rPr>
              <w:t xml:space="preserve"> </w:t>
            </w:r>
            <w:r w:rsidRPr="00AD34C9">
              <w:rPr>
                <w:sz w:val="24"/>
                <w:szCs w:val="24"/>
              </w:rPr>
              <w:t>17- Средняя общеобразовательная школа</w:t>
            </w:r>
            <w:r w:rsidR="00C47347" w:rsidRPr="00AD34C9">
              <w:rPr>
                <w:sz w:val="24"/>
                <w:szCs w:val="24"/>
              </w:rPr>
              <w:t xml:space="preserve">           </w:t>
            </w:r>
            <w:r w:rsidRPr="00AD34C9">
              <w:rPr>
                <w:sz w:val="24"/>
                <w:szCs w:val="24"/>
              </w:rPr>
              <w:t xml:space="preserve"> №</w:t>
            </w:r>
            <w:r w:rsidR="00C47347" w:rsidRPr="00AD34C9">
              <w:rPr>
                <w:sz w:val="24"/>
                <w:szCs w:val="24"/>
              </w:rPr>
              <w:t xml:space="preserve"> </w:t>
            </w:r>
            <w:r w:rsidRPr="00AD34C9">
              <w:rPr>
                <w:sz w:val="24"/>
                <w:szCs w:val="24"/>
              </w:rPr>
              <w:t xml:space="preserve">3 города Карталы», Челябинская </w:t>
            </w:r>
            <w:proofErr w:type="gramStart"/>
            <w:r w:rsidRPr="00AD34C9">
              <w:rPr>
                <w:sz w:val="24"/>
                <w:szCs w:val="24"/>
              </w:rPr>
              <w:t>область,  город</w:t>
            </w:r>
            <w:proofErr w:type="gramEnd"/>
            <w:r w:rsidRPr="00AD34C9">
              <w:rPr>
                <w:sz w:val="24"/>
                <w:szCs w:val="24"/>
              </w:rPr>
              <w:t xml:space="preserve"> Карталы, улица Братьев Кашириных,</w:t>
            </w:r>
            <w:r w:rsidR="00C1230D" w:rsidRPr="00AD34C9">
              <w:rPr>
                <w:sz w:val="24"/>
                <w:szCs w:val="24"/>
              </w:rPr>
              <w:t xml:space="preserve"> дом </w:t>
            </w:r>
            <w:r w:rsidRPr="00AD34C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14:paraId="3E67B70C" w14:textId="7AFF58DD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2BE61270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</w:t>
            </w:r>
            <w:r w:rsidR="009F6DB0" w:rsidRPr="00AD34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45E2CAD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E4C87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32EB01A7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CAB32A4" w14:textId="77777777" w:rsidR="002D2E80" w:rsidRPr="00567860" w:rsidRDefault="00325A0D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C2A8A6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8022,68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CCD7E0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750790">
              <w:rPr>
                <w:color w:val="000000"/>
                <w:sz w:val="24"/>
                <w:szCs w:val="24"/>
              </w:rPr>
              <w:t>0</w:t>
            </w:r>
            <w:r w:rsidR="00D40E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82719B" w14:textId="77777777" w:rsidR="002D2E80" w:rsidRPr="00567860" w:rsidRDefault="00E466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C4D4138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1303BE">
              <w:rPr>
                <w:color w:val="000000"/>
                <w:sz w:val="24"/>
                <w:szCs w:val="24"/>
              </w:rPr>
              <w:t>30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750790">
              <w:rPr>
                <w:color w:val="000000"/>
                <w:sz w:val="24"/>
                <w:szCs w:val="24"/>
              </w:rPr>
              <w:t>7</w:t>
            </w:r>
            <w:r w:rsidR="00326D7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2E80" w:rsidRPr="00567860" w14:paraId="20E1CF21" w14:textId="77777777" w:rsidTr="00743F38">
        <w:trPr>
          <w:cantSplit/>
          <w:trHeight w:val="330"/>
          <w:jc w:val="center"/>
        </w:trPr>
        <w:tc>
          <w:tcPr>
            <w:tcW w:w="621" w:type="dxa"/>
            <w:vMerge/>
          </w:tcPr>
          <w:p w14:paraId="56F28AC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31C3120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3970ADB" w14:textId="77777777" w:rsidR="002D2E80" w:rsidRPr="00AD34C9" w:rsidRDefault="002D2E80" w:rsidP="00250847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884082" w14:textId="77777777" w:rsidR="002D2E80" w:rsidRPr="00AD34C9" w:rsidRDefault="002D2E80" w:rsidP="00250847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2A1FA9F9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C87AEB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75204B74" w14:textId="77777777" w:rsidR="002D2E80" w:rsidRPr="00567860" w:rsidRDefault="00783907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2FBA948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9A310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56EB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8EA19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4D956C1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628D5A27" w14:textId="77777777" w:rsidTr="00743F38">
        <w:trPr>
          <w:cantSplit/>
          <w:trHeight w:val="195"/>
          <w:jc w:val="center"/>
        </w:trPr>
        <w:tc>
          <w:tcPr>
            <w:tcW w:w="621" w:type="dxa"/>
            <w:vMerge/>
          </w:tcPr>
          <w:p w14:paraId="11D3F47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0B572E8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AA1106B" w14:textId="77777777" w:rsidR="002D2E80" w:rsidRPr="00AD34C9" w:rsidRDefault="002D2E80" w:rsidP="00250847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FFF99C1" w14:textId="77777777" w:rsidR="002D2E80" w:rsidRPr="00AD34C9" w:rsidRDefault="002D2E80" w:rsidP="00250847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BBA8CDC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BA7E4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238A7582" w14:textId="77777777" w:rsidR="002D2E80" w:rsidRPr="00567860" w:rsidRDefault="00783907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1CAB34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4D57DB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303FF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1253D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22278E5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11A22CC0" w14:textId="77777777" w:rsidTr="00C47347">
        <w:trPr>
          <w:jc w:val="center"/>
        </w:trPr>
        <w:tc>
          <w:tcPr>
            <w:tcW w:w="621" w:type="dxa"/>
            <w:vMerge w:val="restart"/>
          </w:tcPr>
          <w:p w14:paraId="63C8783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5" w:type="dxa"/>
            <w:vMerge w:val="restart"/>
          </w:tcPr>
          <w:p w14:paraId="1CB98F7C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15C23AED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575B5663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660DE7F5" w14:textId="01C99FFA" w:rsidR="002D2E80" w:rsidRPr="00AD34C9" w:rsidRDefault="0098114B" w:rsidP="004E6E1D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AD34C9">
              <w:rPr>
                <w:sz w:val="24"/>
                <w:szCs w:val="24"/>
              </w:rPr>
              <w:t>Ремонт  здания</w:t>
            </w:r>
            <w:proofErr w:type="gramEnd"/>
            <w:r w:rsidRPr="00AD34C9">
              <w:rPr>
                <w:sz w:val="24"/>
                <w:szCs w:val="24"/>
              </w:rPr>
              <w:t xml:space="preserve"> муниципального общеобразовательного учреждения «</w:t>
            </w:r>
            <w:proofErr w:type="spellStart"/>
            <w:r w:rsidRPr="00AD34C9">
              <w:rPr>
                <w:sz w:val="24"/>
                <w:szCs w:val="24"/>
              </w:rPr>
              <w:t>Рассветинская</w:t>
            </w:r>
            <w:proofErr w:type="spellEnd"/>
            <w:r w:rsidRPr="00AD34C9">
              <w:rPr>
                <w:sz w:val="24"/>
                <w:szCs w:val="24"/>
              </w:rPr>
              <w:t xml:space="preserve"> средняя общеобразовательная школа (дошкольная группа)»,  Челябинская область, Карталинский район,</w:t>
            </w:r>
            <w:r w:rsidR="00C47347" w:rsidRPr="00AD34C9">
              <w:rPr>
                <w:sz w:val="24"/>
                <w:szCs w:val="24"/>
              </w:rPr>
              <w:t xml:space="preserve">             </w:t>
            </w:r>
            <w:r w:rsidRPr="00AD34C9">
              <w:rPr>
                <w:sz w:val="24"/>
                <w:szCs w:val="24"/>
              </w:rPr>
              <w:t xml:space="preserve"> поселок </w:t>
            </w:r>
            <w:proofErr w:type="spellStart"/>
            <w:r w:rsidRPr="00AD34C9">
              <w:rPr>
                <w:sz w:val="24"/>
                <w:szCs w:val="24"/>
              </w:rPr>
              <w:t>Сухореченский</w:t>
            </w:r>
            <w:proofErr w:type="spellEnd"/>
            <w:r w:rsidRPr="00AD34C9">
              <w:rPr>
                <w:sz w:val="24"/>
                <w:szCs w:val="24"/>
              </w:rPr>
              <w:t>, улица Юбилейная,</w:t>
            </w:r>
            <w:r w:rsidR="00C1230D" w:rsidRPr="00AD34C9">
              <w:rPr>
                <w:sz w:val="24"/>
                <w:szCs w:val="24"/>
              </w:rPr>
              <w:t xml:space="preserve"> </w:t>
            </w:r>
            <w:r w:rsidR="004E6E1D" w:rsidRPr="00AD34C9">
              <w:rPr>
                <w:sz w:val="24"/>
                <w:szCs w:val="24"/>
              </w:rPr>
              <w:t xml:space="preserve"> </w:t>
            </w:r>
            <w:r w:rsidR="00C1230D" w:rsidRPr="00AD34C9">
              <w:rPr>
                <w:sz w:val="24"/>
                <w:szCs w:val="24"/>
              </w:rPr>
              <w:t xml:space="preserve">дом </w:t>
            </w:r>
            <w:r w:rsidRPr="00AD34C9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 w:val="restart"/>
          </w:tcPr>
          <w:p w14:paraId="3E889398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18931626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DC560CE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81FB71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3C0020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81A1551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BB09161" w14:textId="1D18FF6B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6643,7</w:t>
            </w:r>
            <w:r w:rsidR="00806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C5FE9F" w14:textId="469D87C5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  <w:r w:rsidR="00806B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9C5DF12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770B900D" w14:textId="67847073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6650,36</w:t>
            </w:r>
          </w:p>
        </w:tc>
      </w:tr>
      <w:tr w:rsidR="002D2E80" w:rsidRPr="00567860" w14:paraId="004A9229" w14:textId="77777777" w:rsidTr="00C47347">
        <w:trPr>
          <w:jc w:val="center"/>
        </w:trPr>
        <w:tc>
          <w:tcPr>
            <w:tcW w:w="621" w:type="dxa"/>
            <w:vMerge/>
          </w:tcPr>
          <w:p w14:paraId="159B762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080F823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602601A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42D982B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433717A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495369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B5B9CC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0499CC3F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B3D337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5EC97B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8499B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6A09428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53F95739" w14:textId="77777777" w:rsidTr="00C47347">
        <w:trPr>
          <w:jc w:val="center"/>
        </w:trPr>
        <w:tc>
          <w:tcPr>
            <w:tcW w:w="621" w:type="dxa"/>
            <w:vMerge/>
          </w:tcPr>
          <w:p w14:paraId="47D5E33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379C6C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1CB07A6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4F138DC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51F0353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01CF51DC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9841C1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C35AC65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2235E9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1F0DBD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2F083C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375BB34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3971242B" w14:textId="77777777" w:rsidTr="00C47347">
        <w:trPr>
          <w:jc w:val="center"/>
        </w:trPr>
        <w:tc>
          <w:tcPr>
            <w:tcW w:w="621" w:type="dxa"/>
            <w:vMerge w:val="restart"/>
          </w:tcPr>
          <w:p w14:paraId="1F941AE6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5" w:type="dxa"/>
            <w:vMerge w:val="restart"/>
          </w:tcPr>
          <w:p w14:paraId="0FD8A055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048B87E4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77E8F357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3ECC55AE" w14:textId="77777777" w:rsidR="002D2E80" w:rsidRPr="00AD34C9" w:rsidRDefault="0098114B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sz w:val="24"/>
                <w:szCs w:val="24"/>
              </w:rPr>
              <w:t>Благоустройство территории муниципального общеобразовательного учреждения «</w:t>
            </w:r>
            <w:proofErr w:type="spellStart"/>
            <w:r w:rsidRPr="00AD34C9">
              <w:rPr>
                <w:sz w:val="24"/>
                <w:szCs w:val="24"/>
              </w:rPr>
              <w:t>Снежненская</w:t>
            </w:r>
            <w:proofErr w:type="spellEnd"/>
            <w:r w:rsidRPr="00AD34C9">
              <w:rPr>
                <w:sz w:val="24"/>
                <w:szCs w:val="24"/>
              </w:rPr>
              <w:t xml:space="preserve"> средняя общеобразовательная школа» Челябинская область, поселок Снежный, улица Кооперативная,</w:t>
            </w:r>
            <w:r w:rsidR="00C1230D" w:rsidRPr="00AD34C9">
              <w:rPr>
                <w:sz w:val="24"/>
                <w:szCs w:val="24"/>
              </w:rPr>
              <w:t xml:space="preserve"> дом</w:t>
            </w:r>
            <w:r w:rsidRPr="00AD34C9">
              <w:rPr>
                <w:sz w:val="24"/>
                <w:szCs w:val="24"/>
              </w:rPr>
              <w:t xml:space="preserve"> 3-А</w:t>
            </w:r>
          </w:p>
        </w:tc>
        <w:tc>
          <w:tcPr>
            <w:tcW w:w="709" w:type="dxa"/>
            <w:vMerge w:val="restart"/>
          </w:tcPr>
          <w:p w14:paraId="3FFFBE77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513AB54B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449E4D2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1DC3FA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83C58F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F3EE67F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1D9764" w14:textId="416E2300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2273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2945978B" w14:textId="3E52AE52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2,28</w:t>
            </w:r>
          </w:p>
        </w:tc>
        <w:tc>
          <w:tcPr>
            <w:tcW w:w="709" w:type="dxa"/>
          </w:tcPr>
          <w:p w14:paraId="6DD37C85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655CF007" w14:textId="048E8C3B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2D2E80" w:rsidRPr="00567860" w14:paraId="27BDC54B" w14:textId="77777777" w:rsidTr="00C47347">
        <w:trPr>
          <w:jc w:val="center"/>
        </w:trPr>
        <w:tc>
          <w:tcPr>
            <w:tcW w:w="621" w:type="dxa"/>
            <w:vMerge/>
          </w:tcPr>
          <w:p w14:paraId="448567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4CDF95B3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387EE0D3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683CE99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999BC84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9E1F46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C694B09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7086A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DEA0A6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69E26E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472DB5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21B13EA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5F53F78A" w14:textId="77777777" w:rsidTr="00C47347">
        <w:trPr>
          <w:jc w:val="center"/>
        </w:trPr>
        <w:tc>
          <w:tcPr>
            <w:tcW w:w="621" w:type="dxa"/>
            <w:vMerge/>
          </w:tcPr>
          <w:p w14:paraId="3646974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4D2742A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76341CA3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3B869C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EA7F001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BAF2E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A912FC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E3728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6ACD76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FD0F6D1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998CC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13B9F0B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45BC14A2" w14:textId="77777777" w:rsidTr="00C47347">
        <w:trPr>
          <w:jc w:val="center"/>
        </w:trPr>
        <w:tc>
          <w:tcPr>
            <w:tcW w:w="621" w:type="dxa"/>
            <w:vMerge w:val="restart"/>
          </w:tcPr>
          <w:p w14:paraId="334C544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5" w:type="dxa"/>
            <w:vMerge w:val="restart"/>
          </w:tcPr>
          <w:p w14:paraId="124A1E42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4077841F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4414714D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5F4B8138" w14:textId="04A08E85" w:rsidR="002D2E80" w:rsidRPr="00AD34C9" w:rsidRDefault="0034685D" w:rsidP="004E6E1D">
            <w:pPr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sz w:val="24"/>
                <w:szCs w:val="24"/>
              </w:rPr>
              <w:t>Р</w:t>
            </w:r>
            <w:r w:rsidR="0098114B" w:rsidRPr="00AD34C9">
              <w:rPr>
                <w:sz w:val="24"/>
                <w:szCs w:val="24"/>
              </w:rPr>
              <w:t>емонт кровли здания муниципального общеобразовательного учреждения «Средняя общеобразовательная школа №</w:t>
            </w:r>
            <w:r w:rsidR="00945A59" w:rsidRPr="00AD34C9">
              <w:rPr>
                <w:sz w:val="24"/>
                <w:szCs w:val="24"/>
              </w:rPr>
              <w:t xml:space="preserve"> </w:t>
            </w:r>
            <w:r w:rsidR="0098114B" w:rsidRPr="00AD34C9">
              <w:rPr>
                <w:sz w:val="24"/>
                <w:szCs w:val="24"/>
              </w:rPr>
              <w:t xml:space="preserve">45 города </w:t>
            </w:r>
            <w:proofErr w:type="gramStart"/>
            <w:r w:rsidR="0098114B" w:rsidRPr="00AD34C9">
              <w:rPr>
                <w:sz w:val="24"/>
                <w:szCs w:val="24"/>
              </w:rPr>
              <w:t>Карталы  (</w:t>
            </w:r>
            <w:proofErr w:type="gramEnd"/>
            <w:r w:rsidR="0098114B" w:rsidRPr="00AD34C9">
              <w:rPr>
                <w:sz w:val="24"/>
                <w:szCs w:val="24"/>
              </w:rPr>
              <w:t xml:space="preserve">начальная школа)»    Челябинская область, </w:t>
            </w:r>
            <w:r w:rsidR="00C47347" w:rsidRPr="00AD34C9">
              <w:rPr>
                <w:sz w:val="24"/>
                <w:szCs w:val="24"/>
              </w:rPr>
              <w:t xml:space="preserve">                 </w:t>
            </w:r>
            <w:r w:rsidR="0098114B" w:rsidRPr="00AD34C9">
              <w:rPr>
                <w:sz w:val="24"/>
                <w:szCs w:val="24"/>
              </w:rPr>
              <w:t xml:space="preserve"> город Карталы, улица Ленина, </w:t>
            </w:r>
            <w:r w:rsidR="00C1230D" w:rsidRPr="00AD34C9">
              <w:rPr>
                <w:sz w:val="24"/>
                <w:szCs w:val="24"/>
              </w:rPr>
              <w:t xml:space="preserve">дом </w:t>
            </w:r>
            <w:r w:rsidR="0098114B" w:rsidRPr="00AD34C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Merge w:val="restart"/>
          </w:tcPr>
          <w:p w14:paraId="6EA930E9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6BC6463D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30818C12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4E75664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EA41F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AF0D86C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4AB9C92" w14:textId="2BFFF602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0F62C6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,5</w:t>
            </w:r>
            <w:r w:rsidR="000F62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2781D" w14:textId="706D7471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41E6B9AA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4B6D9363" w14:textId="0D6458BB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F62C6">
              <w:rPr>
                <w:color w:val="000000"/>
                <w:sz w:val="24"/>
                <w:szCs w:val="24"/>
              </w:rPr>
              <w:t>572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07</w:t>
            </w:r>
          </w:p>
        </w:tc>
      </w:tr>
      <w:tr w:rsidR="002D2E80" w:rsidRPr="00567860" w14:paraId="2182C9ED" w14:textId="77777777" w:rsidTr="00C47347">
        <w:trPr>
          <w:jc w:val="center"/>
        </w:trPr>
        <w:tc>
          <w:tcPr>
            <w:tcW w:w="621" w:type="dxa"/>
            <w:vMerge/>
          </w:tcPr>
          <w:p w14:paraId="5B70524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F108BC9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38CF87BE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C976941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7ADA54D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BAB47C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4ED57B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04BBB37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459E06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701DA4E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20BFD8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6C6CB5AE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0885EE59" w14:textId="77777777" w:rsidTr="00C47347">
        <w:trPr>
          <w:jc w:val="center"/>
        </w:trPr>
        <w:tc>
          <w:tcPr>
            <w:tcW w:w="621" w:type="dxa"/>
            <w:vMerge/>
          </w:tcPr>
          <w:p w14:paraId="31894A5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AF68D46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F96BF2C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30E7DB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03B937A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8957DC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A06CF3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1248A3D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C212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B45BBD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44F29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91B548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F48AB4C" w14:textId="77777777" w:rsidR="00AD34C9" w:rsidRDefault="00AD34C9">
      <w:r>
        <w:br w:type="page"/>
      </w:r>
    </w:p>
    <w:tbl>
      <w:tblPr>
        <w:tblStyle w:val="af0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905"/>
        <w:gridCol w:w="4415"/>
        <w:gridCol w:w="709"/>
        <w:gridCol w:w="1112"/>
        <w:gridCol w:w="1134"/>
        <w:gridCol w:w="1156"/>
        <w:gridCol w:w="828"/>
        <w:gridCol w:w="993"/>
        <w:gridCol w:w="992"/>
        <w:gridCol w:w="709"/>
        <w:gridCol w:w="1075"/>
      </w:tblGrid>
      <w:tr w:rsidR="002D2E80" w:rsidRPr="00567860" w14:paraId="0AA133CF" w14:textId="77777777" w:rsidTr="00C47347">
        <w:trPr>
          <w:jc w:val="center"/>
        </w:trPr>
        <w:tc>
          <w:tcPr>
            <w:tcW w:w="621" w:type="dxa"/>
            <w:vMerge w:val="restart"/>
          </w:tcPr>
          <w:p w14:paraId="15158E1F" w14:textId="6FDAFDD4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5" w:type="dxa"/>
            <w:vMerge w:val="restart"/>
          </w:tcPr>
          <w:p w14:paraId="76FA012B" w14:textId="77777777" w:rsidR="002D2E80" w:rsidRPr="00567860" w:rsidRDefault="0034685D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4415" w:type="dxa"/>
            <w:vMerge w:val="restart"/>
          </w:tcPr>
          <w:p w14:paraId="700BBA84" w14:textId="77777777" w:rsidR="002D2E80" w:rsidRPr="00AD34C9" w:rsidRDefault="0034685D" w:rsidP="004E6E1D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sz w:val="24"/>
                <w:szCs w:val="24"/>
              </w:rPr>
              <w:t xml:space="preserve">Благоустройство пешеходной зоны от </w:t>
            </w:r>
            <w:proofErr w:type="gramStart"/>
            <w:r w:rsidRPr="00AD34C9">
              <w:rPr>
                <w:sz w:val="24"/>
                <w:szCs w:val="24"/>
              </w:rPr>
              <w:t>путепровода  по</w:t>
            </w:r>
            <w:proofErr w:type="gramEnd"/>
            <w:r w:rsidRPr="00AD34C9">
              <w:rPr>
                <w:sz w:val="24"/>
                <w:szCs w:val="24"/>
              </w:rPr>
              <w:t xml:space="preserve"> улице Свердлова до магазина «</w:t>
            </w:r>
            <w:proofErr w:type="spellStart"/>
            <w:r w:rsidRPr="00AD34C9">
              <w:rPr>
                <w:sz w:val="24"/>
                <w:szCs w:val="24"/>
              </w:rPr>
              <w:t>Аят</w:t>
            </w:r>
            <w:proofErr w:type="spellEnd"/>
            <w:r w:rsidRPr="00AD34C9">
              <w:rPr>
                <w:sz w:val="24"/>
                <w:szCs w:val="24"/>
              </w:rPr>
              <w:t>» по улице Октябрьская в городе Карталы</w:t>
            </w:r>
          </w:p>
        </w:tc>
        <w:tc>
          <w:tcPr>
            <w:tcW w:w="709" w:type="dxa"/>
            <w:vMerge w:val="restart"/>
          </w:tcPr>
          <w:p w14:paraId="0CFF4960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38AE9F3F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1E2016A5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0117AD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9A2DEE7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084E185E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F254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7097676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14230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01125C12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7E63" w:rsidRPr="00567860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</w:t>
            </w:r>
            <w:r w:rsidR="00265D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862D1CA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F254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42171584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14244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 w:rsidR="00265DF9">
              <w:rPr>
                <w:color w:val="000000"/>
                <w:sz w:val="24"/>
                <w:szCs w:val="24"/>
              </w:rPr>
              <w:t>9</w:t>
            </w:r>
          </w:p>
        </w:tc>
      </w:tr>
      <w:tr w:rsidR="002D2E80" w:rsidRPr="00567860" w14:paraId="0C5B1758" w14:textId="77777777" w:rsidTr="00C47347">
        <w:trPr>
          <w:jc w:val="center"/>
        </w:trPr>
        <w:tc>
          <w:tcPr>
            <w:tcW w:w="621" w:type="dxa"/>
            <w:vMerge/>
          </w:tcPr>
          <w:p w14:paraId="654D514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62342320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05347904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1341A1" w14:textId="77777777" w:rsidR="002D2E80" w:rsidRPr="00AD34C9" w:rsidRDefault="002D2E80" w:rsidP="00250847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2C999A7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0B185F2F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108347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2D09D84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837D70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3FF331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6170A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0E2A6B17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3E812A78" w14:textId="77777777" w:rsidTr="00C47347">
        <w:trPr>
          <w:jc w:val="center"/>
        </w:trPr>
        <w:tc>
          <w:tcPr>
            <w:tcW w:w="621" w:type="dxa"/>
            <w:vMerge/>
          </w:tcPr>
          <w:p w14:paraId="1D9B311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65B7C41B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5EB1DD8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E4BFBC" w14:textId="77777777" w:rsidR="002D2E80" w:rsidRPr="00AD34C9" w:rsidRDefault="002D2E80" w:rsidP="00250847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D9C6816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451F732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678525E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A0B3E71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C67721C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79155CB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951A6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C218F3E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7FB8D243" w14:textId="77777777" w:rsidTr="00C47347">
        <w:trPr>
          <w:trHeight w:val="1128"/>
          <w:jc w:val="center"/>
        </w:trPr>
        <w:tc>
          <w:tcPr>
            <w:tcW w:w="621" w:type="dxa"/>
            <w:vMerge w:val="restart"/>
          </w:tcPr>
          <w:p w14:paraId="7C471B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4EF60803" w14:textId="77777777" w:rsidR="002D2E80" w:rsidRPr="00567860" w:rsidRDefault="0034685D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left w:val="single" w:sz="4" w:space="0" w:color="auto"/>
            </w:tcBorders>
          </w:tcPr>
          <w:p w14:paraId="4F9E3C1F" w14:textId="2C12D652" w:rsidR="002D2E80" w:rsidRPr="00AD34C9" w:rsidRDefault="0034685D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sz w:val="24"/>
                <w:szCs w:val="24"/>
              </w:rPr>
              <w:t xml:space="preserve">Благоустройство </w:t>
            </w:r>
            <w:proofErr w:type="gramStart"/>
            <w:r w:rsidRPr="00AD34C9">
              <w:rPr>
                <w:sz w:val="24"/>
                <w:szCs w:val="24"/>
              </w:rPr>
              <w:t>территории  двора</w:t>
            </w:r>
            <w:proofErr w:type="gramEnd"/>
            <w:r w:rsidRPr="00AD34C9">
              <w:rPr>
                <w:sz w:val="24"/>
                <w:szCs w:val="24"/>
              </w:rPr>
              <w:t xml:space="preserve"> по адресу: город Карталы,</w:t>
            </w:r>
            <w:r w:rsidR="00C47347" w:rsidRPr="00AD34C9">
              <w:rPr>
                <w:sz w:val="24"/>
                <w:szCs w:val="24"/>
              </w:rPr>
              <w:t xml:space="preserve">                           </w:t>
            </w:r>
            <w:r w:rsidRPr="00AD34C9">
              <w:rPr>
                <w:sz w:val="24"/>
                <w:szCs w:val="24"/>
              </w:rPr>
              <w:t xml:space="preserve"> улица Калмыкова, дом 2 а</w:t>
            </w:r>
          </w:p>
        </w:tc>
        <w:tc>
          <w:tcPr>
            <w:tcW w:w="709" w:type="dxa"/>
            <w:vMerge w:val="restart"/>
          </w:tcPr>
          <w:p w14:paraId="047553B9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2419873F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026647B8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5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8DA0A6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FCED45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4CB5B951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DE064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29347D7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2765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7380722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265DF9">
              <w:rPr>
                <w:color w:val="000000"/>
                <w:sz w:val="24"/>
                <w:szCs w:val="24"/>
              </w:rPr>
              <w:t>7</w:t>
            </w:r>
            <w:r w:rsidR="003946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658ED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DE064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663E5110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2768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39460C">
              <w:rPr>
                <w:color w:val="000000"/>
                <w:sz w:val="24"/>
                <w:szCs w:val="24"/>
              </w:rPr>
              <w:t>04</w:t>
            </w:r>
          </w:p>
        </w:tc>
      </w:tr>
      <w:tr w:rsidR="002D2E80" w:rsidRPr="00567860" w14:paraId="30E2DFD1" w14:textId="77777777" w:rsidTr="00C47347">
        <w:trPr>
          <w:jc w:val="center"/>
        </w:trPr>
        <w:tc>
          <w:tcPr>
            <w:tcW w:w="621" w:type="dxa"/>
            <w:vMerge/>
          </w:tcPr>
          <w:p w14:paraId="7067536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6F80C1C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</w:tcBorders>
          </w:tcPr>
          <w:p w14:paraId="34F558BA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359A725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16E0C88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6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5E3B24B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B3BCEE0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607C22DE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5528108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92CD657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27978D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1EDF528" w14:textId="77777777" w:rsidR="002D2E80" w:rsidRPr="00567860" w:rsidRDefault="000B149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E06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2E80" w:rsidRPr="00567860" w14:paraId="73BFC23E" w14:textId="77777777" w:rsidTr="00C47347">
        <w:trPr>
          <w:jc w:val="center"/>
        </w:trPr>
        <w:tc>
          <w:tcPr>
            <w:tcW w:w="621" w:type="dxa"/>
            <w:vMerge/>
          </w:tcPr>
          <w:p w14:paraId="0AB1181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6F4EE10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</w:tcBorders>
          </w:tcPr>
          <w:p w14:paraId="3D5DA3E5" w14:textId="77777777" w:rsidR="002D2E80" w:rsidRPr="00AD34C9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6557FD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6ED6FE8" w14:textId="77777777" w:rsidR="002D2E80" w:rsidRPr="00AD34C9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</w:t>
            </w:r>
            <w:r w:rsidR="0098114B" w:rsidRPr="00AD34C9">
              <w:rPr>
                <w:color w:val="000000"/>
                <w:sz w:val="24"/>
                <w:szCs w:val="24"/>
              </w:rPr>
              <w:t>7</w:t>
            </w:r>
            <w:r w:rsidRPr="00AD34C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DEAFFCF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B646A9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659D3C8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F1E9106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AE6633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939641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3F832C0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24727BA9" w14:textId="77777777" w:rsidTr="00C47347">
        <w:trPr>
          <w:trHeight w:val="405"/>
          <w:jc w:val="center"/>
        </w:trPr>
        <w:tc>
          <w:tcPr>
            <w:tcW w:w="621" w:type="dxa"/>
            <w:vMerge w:val="restart"/>
          </w:tcPr>
          <w:p w14:paraId="1E016F6D" w14:textId="1DADBE0F" w:rsidR="00267887" w:rsidRPr="00567860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678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7E98E913" w14:textId="77777777" w:rsidR="00267887" w:rsidRP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381C73C0" w14:textId="4B328A3E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36916DB5" w14:textId="419DA92E" w:rsidR="00267887" w:rsidRPr="00AD34C9" w:rsidRDefault="00C47347" w:rsidP="00C47347">
            <w:pPr>
              <w:ind w:left="55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267887" w:rsidRPr="00AD34C9">
              <w:rPr>
                <w:color w:val="000000"/>
                <w:sz w:val="24"/>
                <w:szCs w:val="24"/>
              </w:rPr>
              <w:t xml:space="preserve">Ремонт крыльца здания   начальной </w:t>
            </w:r>
            <w:proofErr w:type="spellStart"/>
            <w:r w:rsidR="00267887" w:rsidRPr="00AD34C9">
              <w:rPr>
                <w:color w:val="000000"/>
                <w:sz w:val="24"/>
                <w:szCs w:val="24"/>
              </w:rPr>
              <w:t>школымуниципального</w:t>
            </w:r>
            <w:proofErr w:type="spellEnd"/>
            <w:r w:rsidR="00267887" w:rsidRPr="00AD34C9">
              <w:rPr>
                <w:color w:val="000000"/>
                <w:sz w:val="24"/>
                <w:szCs w:val="24"/>
              </w:rPr>
              <w:t xml:space="preserve"> общеобразовательного учреждения «Анненская средняя общеобразовательная школа», Челябинская область, Карталинский район, село Анненское, улица Гагарина, дом 17/1</w:t>
            </w:r>
          </w:p>
        </w:tc>
        <w:tc>
          <w:tcPr>
            <w:tcW w:w="709" w:type="dxa"/>
            <w:vMerge w:val="restart"/>
          </w:tcPr>
          <w:p w14:paraId="4EAFCB4D" w14:textId="77777777" w:rsidR="00267887" w:rsidRPr="00AD34C9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042A943F" w14:textId="4FC20957" w:rsidR="00267887" w:rsidRPr="00AD34C9" w:rsidRDefault="00A2347E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267887"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7085E00B" w14:textId="1990A0DD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AF0F7D0" w14:textId="5C780145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5FBD1A" w14:textId="02D59CBF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18E686C8" w14:textId="57EAF558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ECD758E" w14:textId="141DFD0C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F62C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9,</w:t>
            </w:r>
            <w:r w:rsidR="000F62C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B23ACB2" w14:textId="0B46807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62C6">
              <w:rPr>
                <w:color w:val="000000"/>
                <w:sz w:val="24"/>
                <w:szCs w:val="24"/>
              </w:rPr>
              <w:t>0</w:t>
            </w:r>
            <w:r w:rsidR="00327202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2A4CF8D" w14:textId="719E8C89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37BB387A" w14:textId="757F0D86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599,85</w:t>
            </w:r>
          </w:p>
        </w:tc>
      </w:tr>
      <w:tr w:rsidR="00267887" w:rsidRPr="00567860" w14:paraId="4F019B31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357D8234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2AF8D24B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26A85313" w14:textId="77777777" w:rsidR="00267887" w:rsidRPr="00AD34C9" w:rsidRDefault="00267887" w:rsidP="00C47347">
            <w:pPr>
              <w:ind w:left="55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87D2DA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FB0AB98" w14:textId="24599AA0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47B3BB1D" w14:textId="1C8DBEB3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551E19A8" w14:textId="04D992F3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CB1EDD" w14:textId="29E7376A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16C0683" w14:textId="2645ADC2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8429DBE" w14:textId="5A27B38E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AA46CE" w14:textId="402044C0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156B434D" w14:textId="30FA3E63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445C9EED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5A33FAD4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172A6FA9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520A554D" w14:textId="77777777" w:rsidR="00267887" w:rsidRPr="00AD34C9" w:rsidRDefault="00267887" w:rsidP="00C47347">
            <w:pPr>
              <w:ind w:left="55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773992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5E884A3" w14:textId="0B381E21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44351896" w14:textId="02E89A61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3FD153F" w14:textId="30772C2B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F24FB29" w14:textId="66E6388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8C4359A" w14:textId="29145C48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A492965" w14:textId="0D24EE95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C5B001" w14:textId="5CE174F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1FDE590" w14:textId="5051E3DA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11F5807C" w14:textId="77777777" w:rsidTr="00C47347">
        <w:trPr>
          <w:trHeight w:val="405"/>
          <w:jc w:val="center"/>
        </w:trPr>
        <w:tc>
          <w:tcPr>
            <w:tcW w:w="621" w:type="dxa"/>
            <w:vMerge w:val="restart"/>
          </w:tcPr>
          <w:p w14:paraId="077E87B2" w14:textId="00C0D9A8" w:rsidR="00267887" w:rsidRPr="00567860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678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58D3EA99" w14:textId="77777777" w:rsidR="00267887" w:rsidRP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1C2867C5" w14:textId="54DBDBB4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5521BB92" w14:textId="350E9CCF" w:rsidR="00267887" w:rsidRPr="00AD34C9" w:rsidRDefault="003A2036" w:rsidP="00C47347">
            <w:pPr>
              <w:ind w:left="55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Ремонт асфальтобетонного покрытия в муниципальном дошкольном образовательном учреждении «Детский сад № 6 города Карталы», Челябинская область, город Карталы, улица Юбилейная, дом 9 (земельный участок 74:08:4701010:747)</w:t>
            </w:r>
          </w:p>
        </w:tc>
        <w:tc>
          <w:tcPr>
            <w:tcW w:w="709" w:type="dxa"/>
            <w:vMerge w:val="restart"/>
          </w:tcPr>
          <w:p w14:paraId="5D615482" w14:textId="77777777" w:rsidR="00267887" w:rsidRPr="00AD34C9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0A25A310" w14:textId="203C98E3" w:rsidR="00267887" w:rsidRPr="00AD34C9" w:rsidRDefault="00A2347E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267887"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60ED5A2D" w14:textId="1E9E2787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0CA9677D" w14:textId="345F19AB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9F3D28B" w14:textId="3F6894BB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9E0F7CF" w14:textId="2A1E9B15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68FADD2" w14:textId="62631F0F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F62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5,</w:t>
            </w:r>
            <w:r w:rsidR="00806B0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110C213E" w14:textId="3E5359C9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67887"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5</w:t>
            </w:r>
            <w:r w:rsidR="00806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63F3BC" w14:textId="5E56C705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2A8A2D38" w14:textId="12E47D0F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D41A0F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267887" w:rsidRPr="00567860" w14:paraId="046C0102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4DCE8400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06AADDCD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640BC73B" w14:textId="77777777" w:rsidR="00267887" w:rsidRPr="00AD34C9" w:rsidRDefault="00267887" w:rsidP="00C47347">
            <w:pPr>
              <w:ind w:left="5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E70065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306F3FD" w14:textId="1283140E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CCB0DD3" w14:textId="49A524DE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34DE141F" w14:textId="5F8432EF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46B6B324" w14:textId="6DA2F64E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0349A9" w14:textId="1FCFF55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B2DD394" w14:textId="0804C156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81A9FEB" w14:textId="3979BDD5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075DB54" w14:textId="0E747A0F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157238FF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2436F5B6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6B7D09E0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36F0D082" w14:textId="77777777" w:rsidR="00267887" w:rsidRPr="00AD34C9" w:rsidRDefault="00267887" w:rsidP="00C47347">
            <w:pPr>
              <w:ind w:left="5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7BE810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F8289AC" w14:textId="257B5796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2DE87FD9" w14:textId="07DBC992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B7D850B" w14:textId="15D0A2BC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965CF57" w14:textId="7FFFBEB7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1CFF600" w14:textId="11446A12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1D3D15" w14:textId="08A5E41F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BD3BBA" w14:textId="5F2D39D9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74A91407" w14:textId="651129B3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23C2ACA" w14:textId="77777777" w:rsidR="00AD34C9" w:rsidRDefault="00AD34C9">
      <w:r>
        <w:br w:type="page"/>
      </w:r>
    </w:p>
    <w:tbl>
      <w:tblPr>
        <w:tblStyle w:val="af0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905"/>
        <w:gridCol w:w="4415"/>
        <w:gridCol w:w="709"/>
        <w:gridCol w:w="1112"/>
        <w:gridCol w:w="1134"/>
        <w:gridCol w:w="1156"/>
        <w:gridCol w:w="828"/>
        <w:gridCol w:w="993"/>
        <w:gridCol w:w="992"/>
        <w:gridCol w:w="709"/>
        <w:gridCol w:w="1075"/>
      </w:tblGrid>
      <w:tr w:rsidR="00267887" w:rsidRPr="00567860" w14:paraId="43EF75F1" w14:textId="77777777" w:rsidTr="00C47347">
        <w:trPr>
          <w:trHeight w:val="405"/>
          <w:jc w:val="center"/>
        </w:trPr>
        <w:tc>
          <w:tcPr>
            <w:tcW w:w="621" w:type="dxa"/>
            <w:vMerge w:val="restart"/>
          </w:tcPr>
          <w:p w14:paraId="00CD6603" w14:textId="75928D1B" w:rsidR="00267887" w:rsidRPr="00567860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="002678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3C71848A" w14:textId="77777777" w:rsidR="00267887" w:rsidRP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62CF31F1" w14:textId="69F6758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41BBD4E0" w14:textId="0F89F1CD" w:rsidR="00267887" w:rsidRPr="00AD34C9" w:rsidRDefault="003A2036" w:rsidP="00C47347">
            <w:pPr>
              <w:ind w:left="55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Ремонт асфальтобетонного покрытия в муниципальном дошкольном образовательном учреждении «Детский сад № 6 города Карталы», Челябинская область, город Карталы, улица Юбилейная, дом 9 (земельный участок 74:08:4701010:748)</w:t>
            </w:r>
          </w:p>
        </w:tc>
        <w:tc>
          <w:tcPr>
            <w:tcW w:w="709" w:type="dxa"/>
            <w:vMerge w:val="restart"/>
          </w:tcPr>
          <w:p w14:paraId="28FC117A" w14:textId="77777777" w:rsidR="00267887" w:rsidRPr="00AD34C9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Да-1</w:t>
            </w:r>
          </w:p>
          <w:p w14:paraId="5DE27103" w14:textId="58702679" w:rsidR="00267887" w:rsidRPr="00AD34C9" w:rsidRDefault="00C4734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267887"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3165F8C" w14:textId="06021651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C5C6770" w14:textId="191EDAE6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FF8E48B" w14:textId="4FC0693E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A646C75" w14:textId="23925880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9A194AD" w14:textId="05523ED7" w:rsidR="00267887" w:rsidRDefault="000F62C6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  <w:r w:rsidR="00267887" w:rsidRPr="00567860">
              <w:rPr>
                <w:color w:val="000000"/>
                <w:sz w:val="24"/>
                <w:szCs w:val="24"/>
              </w:rPr>
              <w:t>,</w:t>
            </w:r>
            <w:r w:rsidR="00A6223F">
              <w:rPr>
                <w:color w:val="000000"/>
                <w:sz w:val="24"/>
                <w:szCs w:val="24"/>
              </w:rPr>
              <w:t>3</w:t>
            </w:r>
            <w:r w:rsidR="00D41A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6D19852" w14:textId="5A312BFA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62C6">
              <w:rPr>
                <w:color w:val="000000"/>
                <w:sz w:val="24"/>
                <w:szCs w:val="24"/>
              </w:rPr>
              <w:t>0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4</w:t>
            </w:r>
            <w:r w:rsidR="001E7C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1CD7C12" w14:textId="3F379B60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231DA92A" w14:textId="4BF73B14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439,8</w:t>
            </w:r>
            <w:r w:rsidR="00D41A0F">
              <w:rPr>
                <w:color w:val="000000"/>
                <w:sz w:val="24"/>
                <w:szCs w:val="24"/>
              </w:rPr>
              <w:t>0</w:t>
            </w:r>
          </w:p>
        </w:tc>
      </w:tr>
      <w:tr w:rsidR="00267887" w:rsidRPr="00567860" w14:paraId="5D87D504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23292F10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7DFF4922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45A592C4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BFC34F4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58866FC" w14:textId="5490F734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2CE38C38" w14:textId="58686187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3086FC70" w14:textId="37725781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458F2217" w14:textId="3893B313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F1B982F" w14:textId="1549B71F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0AA1606" w14:textId="4802E439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1B9A95" w14:textId="31FA2EE2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7605F4A8" w14:textId="65E55536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040F872C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4C9D1573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14CAC80" w14:textId="77777777" w:rsidR="00267887" w:rsidRDefault="00267887" w:rsidP="00A2347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35828E88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CA2BDB0" w14:textId="77777777" w:rsidR="00267887" w:rsidRPr="00AD34C9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A53F150" w14:textId="2A02F2E7" w:rsidR="00267887" w:rsidRPr="00AD34C9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415D64F3" w14:textId="4E2D4C2D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36F6A4C8" w14:textId="3AD04665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F1C52B7" w14:textId="632967AE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C9E09F3" w14:textId="467B79FE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5F09675" w14:textId="0A03E1D0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C8BE9F" w14:textId="51FAA88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2545DBD7" w14:textId="182107B6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202" w:rsidRPr="00567860" w14:paraId="23F9424F" w14:textId="77777777" w:rsidTr="00C47347">
        <w:trPr>
          <w:trHeight w:val="405"/>
          <w:jc w:val="center"/>
        </w:trPr>
        <w:tc>
          <w:tcPr>
            <w:tcW w:w="621" w:type="dxa"/>
            <w:vMerge w:val="restart"/>
          </w:tcPr>
          <w:p w14:paraId="6EFF347E" w14:textId="362B5960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4F8DAD19" w14:textId="50770501" w:rsidR="00327202" w:rsidRDefault="00327202" w:rsidP="00A2347E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09368482" w14:textId="0107D22E" w:rsidR="00327202" w:rsidRPr="00AD34C9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   Мероприятия не определены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416E7E2" w14:textId="7C5B8627" w:rsidR="00327202" w:rsidRPr="00AD34C9" w:rsidRDefault="00A2347E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327202" w:rsidRPr="00AD34C9">
              <w:rPr>
                <w:color w:val="000000"/>
                <w:sz w:val="24"/>
                <w:szCs w:val="24"/>
              </w:rPr>
              <w:t>Да-1</w:t>
            </w:r>
          </w:p>
          <w:p w14:paraId="0B861C56" w14:textId="31AEF6BE" w:rsidR="00327202" w:rsidRPr="00AD34C9" w:rsidRDefault="00A2347E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</w:t>
            </w:r>
            <w:r w:rsidR="00327202" w:rsidRPr="00AD34C9"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0E" w14:textId="7F810FC0" w:rsidR="00327202" w:rsidRPr="00AD34C9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77F" w14:textId="15463219" w:rsidR="00327202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4CEDE7E1" w14:textId="40FCB62F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DE58D49" w14:textId="39E5FF64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6A0E99" w14:textId="478382C2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BEDEB1" w14:textId="1B3C27BE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7227B4" w14:textId="6DCD60A3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06A2AD0" w14:textId="7B014B64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202" w:rsidRPr="00567860" w14:paraId="7A342697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7B338D24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03BA851C" w14:textId="77777777" w:rsidR="00327202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25912D5C" w14:textId="77777777" w:rsidR="00327202" w:rsidRPr="00AD34C9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85E003" w14:textId="77777777" w:rsidR="00327202" w:rsidRPr="00AD34C9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8C5" w14:textId="7BB63708" w:rsidR="00327202" w:rsidRPr="00AD34C9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3B3" w14:textId="186A29EA" w:rsidR="00327202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3AB66477" w14:textId="3BD6C129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2390C4A" w14:textId="38BD22DA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992B4D" w14:textId="4AEEE0AF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35197,60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1F208F" w14:textId="492E6B19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30FAE5" w14:textId="14CF698A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F160114" w14:textId="7410833C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35232,90</w:t>
            </w:r>
          </w:p>
        </w:tc>
      </w:tr>
      <w:tr w:rsidR="00327202" w:rsidRPr="00567860" w14:paraId="1E1CC81E" w14:textId="77777777" w:rsidTr="00C47347">
        <w:trPr>
          <w:trHeight w:val="405"/>
          <w:jc w:val="center"/>
        </w:trPr>
        <w:tc>
          <w:tcPr>
            <w:tcW w:w="621" w:type="dxa"/>
            <w:vMerge/>
          </w:tcPr>
          <w:p w14:paraId="39DCA227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604586AF" w14:textId="77777777" w:rsidR="00327202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664CE394" w14:textId="77777777" w:rsidR="00327202" w:rsidRPr="00AD34C9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C39635" w14:textId="77777777" w:rsidR="00327202" w:rsidRPr="00AD34C9" w:rsidRDefault="00327202" w:rsidP="0032720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93F" w14:textId="3887862A" w:rsidR="00327202" w:rsidRPr="00AD34C9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F23" w14:textId="4232CC5A" w:rsidR="00327202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278F7C80" w14:textId="31D68365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6A80979" w14:textId="0D7B8659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805208" w14:textId="56DDB0D7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33345,10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D7C609" w14:textId="11D5FDE7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D52BE7" w14:textId="597A3991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D01EE39" w14:textId="40FF67C9" w:rsidR="00327202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33378,50</w:t>
            </w:r>
          </w:p>
        </w:tc>
      </w:tr>
      <w:tr w:rsidR="00327202" w:rsidRPr="00567860" w14:paraId="16AC2588" w14:textId="77777777" w:rsidTr="004E6E1D">
        <w:trPr>
          <w:trHeight w:val="405"/>
          <w:jc w:val="center"/>
        </w:trPr>
        <w:tc>
          <w:tcPr>
            <w:tcW w:w="621" w:type="dxa"/>
            <w:vMerge w:val="restart"/>
          </w:tcPr>
          <w:p w14:paraId="66FD44D8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 w:val="restart"/>
            <w:tcBorders>
              <w:right w:val="single" w:sz="4" w:space="0" w:color="auto"/>
            </w:tcBorders>
          </w:tcPr>
          <w:p w14:paraId="1D470869" w14:textId="7D8E94FB" w:rsidR="00327202" w:rsidRPr="00AD34C9" w:rsidRDefault="00327202" w:rsidP="00A2347E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 xml:space="preserve"> Всего по Программе: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E0" w14:textId="77777777" w:rsidR="00327202" w:rsidRPr="00AD34C9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AD34C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6E7" w14:textId="77777777" w:rsidR="00327202" w:rsidRPr="00567860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1F140D2F" w14:textId="77777777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F4A7F91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0CC00E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050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30C5E2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37,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243F0C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793A84C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370</w:t>
            </w:r>
            <w:r>
              <w:rPr>
                <w:color w:val="000000"/>
                <w:sz w:val="24"/>
                <w:szCs w:val="24"/>
              </w:rPr>
              <w:t>87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327202" w:rsidRPr="00567860" w14:paraId="3115A13E" w14:textId="77777777" w:rsidTr="004E6E1D">
        <w:trPr>
          <w:trHeight w:val="435"/>
          <w:jc w:val="center"/>
        </w:trPr>
        <w:tc>
          <w:tcPr>
            <w:tcW w:w="621" w:type="dxa"/>
            <w:vMerge/>
          </w:tcPr>
          <w:p w14:paraId="6528958A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/>
            <w:tcBorders>
              <w:right w:val="single" w:sz="4" w:space="0" w:color="auto"/>
            </w:tcBorders>
          </w:tcPr>
          <w:p w14:paraId="60FDC5BE" w14:textId="77777777" w:rsidR="00327202" w:rsidRPr="006D2C18" w:rsidRDefault="00327202" w:rsidP="00327202">
            <w:pPr>
              <w:ind w:left="-108" w:right="-10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879" w14:textId="77777777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65" w14:textId="77777777" w:rsidR="00327202" w:rsidRPr="00567860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5E54" w14:textId="77777777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34A95AE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5D13E6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197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1104E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35,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6B718D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57F019AB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232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327202" w:rsidRPr="00567860" w14:paraId="34C64A36" w14:textId="77777777" w:rsidTr="004E6E1D">
        <w:trPr>
          <w:trHeight w:val="525"/>
          <w:jc w:val="center"/>
        </w:trPr>
        <w:tc>
          <w:tcPr>
            <w:tcW w:w="621" w:type="dxa"/>
            <w:vMerge/>
          </w:tcPr>
          <w:p w14:paraId="25D7A57C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/>
            <w:tcBorders>
              <w:right w:val="single" w:sz="4" w:space="0" w:color="auto"/>
            </w:tcBorders>
          </w:tcPr>
          <w:p w14:paraId="5CF45758" w14:textId="77777777" w:rsidR="00327202" w:rsidRPr="006D2C18" w:rsidRDefault="00327202" w:rsidP="00327202">
            <w:pPr>
              <w:ind w:left="-108" w:right="-10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7A7E2" w14:textId="77777777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4592" w14:textId="77777777" w:rsidR="00327202" w:rsidRPr="00567860" w:rsidRDefault="00327202" w:rsidP="003272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14:paraId="45F9BBEB" w14:textId="77777777" w:rsidR="00327202" w:rsidRPr="00567860" w:rsidRDefault="00327202" w:rsidP="00327202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AB03F6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C3A2D2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345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4A43CE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33,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1816DE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0E32251C" w14:textId="77777777" w:rsidR="00327202" w:rsidRPr="00567860" w:rsidRDefault="00327202" w:rsidP="00327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333</w:t>
            </w:r>
            <w:r>
              <w:rPr>
                <w:color w:val="000000"/>
                <w:sz w:val="24"/>
                <w:szCs w:val="24"/>
              </w:rPr>
              <w:t>78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61149B2E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6E922EF7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7920B236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7661C4D0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1FC861DD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655F3054" w14:textId="77777777" w:rsidR="00C45010" w:rsidRPr="00567860" w:rsidRDefault="001205D9" w:rsidP="00250847">
      <w:pPr>
        <w:jc w:val="right"/>
        <w:rPr>
          <w:rFonts w:eastAsia="Calibri"/>
          <w:sz w:val="24"/>
          <w:szCs w:val="24"/>
        </w:rPr>
      </w:pPr>
      <w:r w:rsidRPr="00567860">
        <w:rPr>
          <w:spacing w:val="-2"/>
          <w:sz w:val="24"/>
          <w:szCs w:val="24"/>
        </w:rPr>
        <w:tab/>
      </w:r>
    </w:p>
    <w:p w14:paraId="0FCDE694" w14:textId="77777777" w:rsidR="008D3FE2" w:rsidRPr="00567860" w:rsidRDefault="001205D9" w:rsidP="00250847">
      <w:pPr>
        <w:tabs>
          <w:tab w:val="left" w:pos="12000"/>
          <w:tab w:val="right" w:pos="14570"/>
        </w:tabs>
        <w:rPr>
          <w:spacing w:val="-2"/>
          <w:sz w:val="24"/>
          <w:szCs w:val="24"/>
        </w:rPr>
      </w:pPr>
      <w:r w:rsidRPr="00567860">
        <w:rPr>
          <w:spacing w:val="-2"/>
          <w:sz w:val="24"/>
          <w:szCs w:val="24"/>
        </w:rPr>
        <w:tab/>
      </w:r>
      <w:r w:rsidR="008D3FE2" w:rsidRPr="00567860">
        <w:rPr>
          <w:spacing w:val="-2"/>
          <w:sz w:val="24"/>
          <w:szCs w:val="24"/>
        </w:rPr>
        <w:t xml:space="preserve">                                                                                   </w:t>
      </w:r>
    </w:p>
    <w:sectPr w:rsidR="008D3FE2" w:rsidRPr="00567860" w:rsidSect="00743F38">
      <w:headerReference w:type="default" r:id="rId11"/>
      <w:headerReference w:type="first" r:id="rId12"/>
      <w:pgSz w:w="16838" w:h="11906" w:orient="landscape"/>
      <w:pgMar w:top="1701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C2EAC" w14:textId="77777777" w:rsidR="00B31AA4" w:rsidRDefault="00B31AA4" w:rsidP="008A0FEF">
      <w:r>
        <w:separator/>
      </w:r>
    </w:p>
  </w:endnote>
  <w:endnote w:type="continuationSeparator" w:id="0">
    <w:p w14:paraId="356926A0" w14:textId="77777777" w:rsidR="00B31AA4" w:rsidRDefault="00B31AA4" w:rsidP="008A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068EC" w14:textId="77777777" w:rsidR="00B31AA4" w:rsidRDefault="00B31AA4" w:rsidP="008A0FEF">
      <w:r>
        <w:separator/>
      </w:r>
    </w:p>
  </w:footnote>
  <w:footnote w:type="continuationSeparator" w:id="0">
    <w:p w14:paraId="1D286974" w14:textId="77777777" w:rsidR="00B31AA4" w:rsidRDefault="00B31AA4" w:rsidP="008A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6000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F9CA22" w14:textId="617C9EE0" w:rsidR="00743F38" w:rsidRPr="00AD34C9" w:rsidRDefault="00743F38">
        <w:pPr>
          <w:pStyle w:val="aa"/>
          <w:jc w:val="center"/>
          <w:rPr>
            <w:sz w:val="28"/>
            <w:szCs w:val="28"/>
          </w:rPr>
        </w:pPr>
        <w:r w:rsidRPr="00AD34C9">
          <w:rPr>
            <w:sz w:val="28"/>
            <w:szCs w:val="28"/>
          </w:rPr>
          <w:fldChar w:fldCharType="begin"/>
        </w:r>
        <w:r w:rsidRPr="00AD34C9">
          <w:rPr>
            <w:sz w:val="28"/>
            <w:szCs w:val="28"/>
          </w:rPr>
          <w:instrText>PAGE   \* MERGEFORMAT</w:instrText>
        </w:r>
        <w:r w:rsidRPr="00AD34C9">
          <w:rPr>
            <w:sz w:val="28"/>
            <w:szCs w:val="28"/>
          </w:rPr>
          <w:fldChar w:fldCharType="separate"/>
        </w:r>
        <w:r w:rsidRPr="00AD34C9">
          <w:rPr>
            <w:sz w:val="28"/>
            <w:szCs w:val="28"/>
          </w:rPr>
          <w:t>2</w:t>
        </w:r>
        <w:r w:rsidRPr="00AD34C9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BAC96" w14:textId="7D0511E5" w:rsidR="00743F38" w:rsidRDefault="00743F38">
    <w:pPr>
      <w:pStyle w:val="aa"/>
      <w:jc w:val="center"/>
    </w:pPr>
  </w:p>
  <w:p w14:paraId="57100003" w14:textId="77777777" w:rsidR="00743F38" w:rsidRDefault="00743F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AD8F" w14:textId="77777777" w:rsidR="00AD34C9" w:rsidRDefault="00AD34C9">
    <w:pPr>
      <w:pStyle w:val="aa"/>
      <w:jc w:val="center"/>
    </w:pPr>
  </w:p>
  <w:p w14:paraId="277BF675" w14:textId="77777777" w:rsidR="00AD34C9" w:rsidRDefault="00AD34C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2167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C4EFF2" w14:textId="0D55693F" w:rsidR="00743F38" w:rsidRPr="00743F38" w:rsidRDefault="00743F38">
        <w:pPr>
          <w:pStyle w:val="aa"/>
          <w:jc w:val="center"/>
          <w:rPr>
            <w:sz w:val="28"/>
            <w:szCs w:val="28"/>
          </w:rPr>
        </w:pPr>
        <w:r w:rsidRPr="00743F38">
          <w:rPr>
            <w:sz w:val="28"/>
            <w:szCs w:val="28"/>
          </w:rPr>
          <w:fldChar w:fldCharType="begin"/>
        </w:r>
        <w:r w:rsidRPr="00743F38">
          <w:rPr>
            <w:sz w:val="28"/>
            <w:szCs w:val="28"/>
          </w:rPr>
          <w:instrText>PAGE   \* MERGEFORMAT</w:instrText>
        </w:r>
        <w:r w:rsidRPr="00743F38">
          <w:rPr>
            <w:sz w:val="28"/>
            <w:szCs w:val="28"/>
          </w:rPr>
          <w:fldChar w:fldCharType="separate"/>
        </w:r>
        <w:r w:rsidRPr="00743F38">
          <w:rPr>
            <w:sz w:val="28"/>
            <w:szCs w:val="28"/>
          </w:rPr>
          <w:t>2</w:t>
        </w:r>
        <w:r w:rsidRPr="00743F38">
          <w:rPr>
            <w:sz w:val="28"/>
            <w:szCs w:val="28"/>
          </w:rPr>
          <w:fldChar w:fldCharType="end"/>
        </w:r>
      </w:p>
    </w:sdtContent>
  </w:sdt>
  <w:p w14:paraId="5B5A896C" w14:textId="74DA45BC" w:rsidR="00743F38" w:rsidRPr="00743F38" w:rsidRDefault="00743F38" w:rsidP="00743F38">
    <w:pPr>
      <w:pStyle w:val="aa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5D51" w14:textId="35ADDB5B" w:rsidR="00743F38" w:rsidRDefault="00743F38">
    <w:pPr>
      <w:pStyle w:val="aa"/>
      <w:jc w:val="center"/>
    </w:pPr>
  </w:p>
  <w:p w14:paraId="38A6DF88" w14:textId="77777777" w:rsidR="00743F38" w:rsidRDefault="00743F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4930"/>
    <w:multiLevelType w:val="hybridMultilevel"/>
    <w:tmpl w:val="C7A4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19C"/>
    <w:multiLevelType w:val="hybridMultilevel"/>
    <w:tmpl w:val="F06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A76337"/>
    <w:multiLevelType w:val="hybridMultilevel"/>
    <w:tmpl w:val="6134687C"/>
    <w:lvl w:ilvl="0" w:tplc="2C40E6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5"/>
    <w:rsid w:val="00011A19"/>
    <w:rsid w:val="00024DD2"/>
    <w:rsid w:val="00031FEB"/>
    <w:rsid w:val="000425FC"/>
    <w:rsid w:val="00056573"/>
    <w:rsid w:val="00057B19"/>
    <w:rsid w:val="000657DD"/>
    <w:rsid w:val="0007179D"/>
    <w:rsid w:val="00072E0D"/>
    <w:rsid w:val="00073723"/>
    <w:rsid w:val="00074F15"/>
    <w:rsid w:val="000A7DFE"/>
    <w:rsid w:val="000B1499"/>
    <w:rsid w:val="000B14A5"/>
    <w:rsid w:val="000B41F3"/>
    <w:rsid w:val="000B7E88"/>
    <w:rsid w:val="000C0E9A"/>
    <w:rsid w:val="000C27C3"/>
    <w:rsid w:val="000C49EC"/>
    <w:rsid w:val="000D455B"/>
    <w:rsid w:val="000D5E39"/>
    <w:rsid w:val="000F0708"/>
    <w:rsid w:val="000F62C6"/>
    <w:rsid w:val="001042FD"/>
    <w:rsid w:val="00104FDC"/>
    <w:rsid w:val="00105C29"/>
    <w:rsid w:val="001132AA"/>
    <w:rsid w:val="001205D9"/>
    <w:rsid w:val="0012781B"/>
    <w:rsid w:val="001303BE"/>
    <w:rsid w:val="00132552"/>
    <w:rsid w:val="00134BC7"/>
    <w:rsid w:val="0013637F"/>
    <w:rsid w:val="001500E6"/>
    <w:rsid w:val="00154E0E"/>
    <w:rsid w:val="001614DE"/>
    <w:rsid w:val="00162FE4"/>
    <w:rsid w:val="0017311B"/>
    <w:rsid w:val="00173DD9"/>
    <w:rsid w:val="00175BF9"/>
    <w:rsid w:val="001767D5"/>
    <w:rsid w:val="0018187E"/>
    <w:rsid w:val="00192780"/>
    <w:rsid w:val="00195D89"/>
    <w:rsid w:val="00195FEA"/>
    <w:rsid w:val="001B23AF"/>
    <w:rsid w:val="001C24E4"/>
    <w:rsid w:val="001C298B"/>
    <w:rsid w:val="001C5F57"/>
    <w:rsid w:val="001D2232"/>
    <w:rsid w:val="001E46F8"/>
    <w:rsid w:val="001E7CAB"/>
    <w:rsid w:val="00215537"/>
    <w:rsid w:val="00217E81"/>
    <w:rsid w:val="00220F91"/>
    <w:rsid w:val="00222E42"/>
    <w:rsid w:val="0022369C"/>
    <w:rsid w:val="00226AB7"/>
    <w:rsid w:val="0023196B"/>
    <w:rsid w:val="002356F1"/>
    <w:rsid w:val="00235AA3"/>
    <w:rsid w:val="00244BD4"/>
    <w:rsid w:val="00250847"/>
    <w:rsid w:val="00251D85"/>
    <w:rsid w:val="00265DF9"/>
    <w:rsid w:val="00267887"/>
    <w:rsid w:val="00273926"/>
    <w:rsid w:val="00275D86"/>
    <w:rsid w:val="00277170"/>
    <w:rsid w:val="0029794E"/>
    <w:rsid w:val="002A4757"/>
    <w:rsid w:val="002C463D"/>
    <w:rsid w:val="002C4716"/>
    <w:rsid w:val="002C575F"/>
    <w:rsid w:val="002C62B3"/>
    <w:rsid w:val="002D2E80"/>
    <w:rsid w:val="002D5A64"/>
    <w:rsid w:val="002E3E7D"/>
    <w:rsid w:val="002E4CE4"/>
    <w:rsid w:val="002F6EA9"/>
    <w:rsid w:val="00303514"/>
    <w:rsid w:val="00313D19"/>
    <w:rsid w:val="00315789"/>
    <w:rsid w:val="00320C99"/>
    <w:rsid w:val="003219C0"/>
    <w:rsid w:val="00324CB2"/>
    <w:rsid w:val="00325A0D"/>
    <w:rsid w:val="00326D7E"/>
    <w:rsid w:val="00327202"/>
    <w:rsid w:val="003328A9"/>
    <w:rsid w:val="0034685D"/>
    <w:rsid w:val="003622F3"/>
    <w:rsid w:val="003733BE"/>
    <w:rsid w:val="0037367C"/>
    <w:rsid w:val="003847FC"/>
    <w:rsid w:val="00390181"/>
    <w:rsid w:val="0039460C"/>
    <w:rsid w:val="0039478A"/>
    <w:rsid w:val="003A2036"/>
    <w:rsid w:val="003A25E5"/>
    <w:rsid w:val="003A4878"/>
    <w:rsid w:val="003B17C7"/>
    <w:rsid w:val="003C55C2"/>
    <w:rsid w:val="003E2094"/>
    <w:rsid w:val="004102E1"/>
    <w:rsid w:val="00415A25"/>
    <w:rsid w:val="00433B9F"/>
    <w:rsid w:val="0044029F"/>
    <w:rsid w:val="004517F9"/>
    <w:rsid w:val="00455BDA"/>
    <w:rsid w:val="00471E9C"/>
    <w:rsid w:val="004746E8"/>
    <w:rsid w:val="00476E93"/>
    <w:rsid w:val="00477470"/>
    <w:rsid w:val="004775C2"/>
    <w:rsid w:val="00477C54"/>
    <w:rsid w:val="0048295C"/>
    <w:rsid w:val="00484463"/>
    <w:rsid w:val="004A04DD"/>
    <w:rsid w:val="004A0A76"/>
    <w:rsid w:val="004A5CC6"/>
    <w:rsid w:val="004B0715"/>
    <w:rsid w:val="004B6D91"/>
    <w:rsid w:val="004C45C8"/>
    <w:rsid w:val="004C4834"/>
    <w:rsid w:val="004E134A"/>
    <w:rsid w:val="004E6E1D"/>
    <w:rsid w:val="005058F7"/>
    <w:rsid w:val="00510523"/>
    <w:rsid w:val="005164E5"/>
    <w:rsid w:val="00524949"/>
    <w:rsid w:val="0052769E"/>
    <w:rsid w:val="00527E39"/>
    <w:rsid w:val="00533352"/>
    <w:rsid w:val="005424EB"/>
    <w:rsid w:val="00543026"/>
    <w:rsid w:val="0055374D"/>
    <w:rsid w:val="0055685C"/>
    <w:rsid w:val="00556FAD"/>
    <w:rsid w:val="0056575E"/>
    <w:rsid w:val="00567860"/>
    <w:rsid w:val="00575925"/>
    <w:rsid w:val="00581C21"/>
    <w:rsid w:val="005A2AC5"/>
    <w:rsid w:val="005C27DE"/>
    <w:rsid w:val="005C3DBC"/>
    <w:rsid w:val="005C6158"/>
    <w:rsid w:val="005D213E"/>
    <w:rsid w:val="005D7933"/>
    <w:rsid w:val="005E2F4D"/>
    <w:rsid w:val="005E4272"/>
    <w:rsid w:val="006012AF"/>
    <w:rsid w:val="00603A71"/>
    <w:rsid w:val="0062445C"/>
    <w:rsid w:val="00624B8F"/>
    <w:rsid w:val="00637617"/>
    <w:rsid w:val="00642FFC"/>
    <w:rsid w:val="006466BE"/>
    <w:rsid w:val="00663F24"/>
    <w:rsid w:val="00664FCF"/>
    <w:rsid w:val="00666A0A"/>
    <w:rsid w:val="00672542"/>
    <w:rsid w:val="00675CE6"/>
    <w:rsid w:val="006777B6"/>
    <w:rsid w:val="00690F6D"/>
    <w:rsid w:val="00694F4D"/>
    <w:rsid w:val="00696F35"/>
    <w:rsid w:val="006A56AC"/>
    <w:rsid w:val="006A605E"/>
    <w:rsid w:val="006A7BF7"/>
    <w:rsid w:val="006A7FD8"/>
    <w:rsid w:val="006B0FF5"/>
    <w:rsid w:val="006B43C2"/>
    <w:rsid w:val="006C177E"/>
    <w:rsid w:val="006C532D"/>
    <w:rsid w:val="006D232B"/>
    <w:rsid w:val="006D2C18"/>
    <w:rsid w:val="006E141C"/>
    <w:rsid w:val="006E5007"/>
    <w:rsid w:val="006E64F2"/>
    <w:rsid w:val="006F3CA2"/>
    <w:rsid w:val="00701E66"/>
    <w:rsid w:val="00712F01"/>
    <w:rsid w:val="00716157"/>
    <w:rsid w:val="00717933"/>
    <w:rsid w:val="00721265"/>
    <w:rsid w:val="007217EC"/>
    <w:rsid w:val="00723944"/>
    <w:rsid w:val="007320B2"/>
    <w:rsid w:val="007324B3"/>
    <w:rsid w:val="007406A4"/>
    <w:rsid w:val="00743F38"/>
    <w:rsid w:val="0074486A"/>
    <w:rsid w:val="00747A8C"/>
    <w:rsid w:val="0075075B"/>
    <w:rsid w:val="00750790"/>
    <w:rsid w:val="007540C0"/>
    <w:rsid w:val="007551A0"/>
    <w:rsid w:val="007620C7"/>
    <w:rsid w:val="00772D99"/>
    <w:rsid w:val="00781AF6"/>
    <w:rsid w:val="00783907"/>
    <w:rsid w:val="007B74AF"/>
    <w:rsid w:val="007D0CB5"/>
    <w:rsid w:val="007D74E8"/>
    <w:rsid w:val="007E2BC3"/>
    <w:rsid w:val="007F0EE3"/>
    <w:rsid w:val="007F24F1"/>
    <w:rsid w:val="00806B0F"/>
    <w:rsid w:val="0081156E"/>
    <w:rsid w:val="00811D0F"/>
    <w:rsid w:val="00812F54"/>
    <w:rsid w:val="0082302D"/>
    <w:rsid w:val="0082757E"/>
    <w:rsid w:val="0083165A"/>
    <w:rsid w:val="008440AB"/>
    <w:rsid w:val="00866326"/>
    <w:rsid w:val="00887908"/>
    <w:rsid w:val="00891271"/>
    <w:rsid w:val="00897E3C"/>
    <w:rsid w:val="008A0FEF"/>
    <w:rsid w:val="008A28A4"/>
    <w:rsid w:val="008A5E3A"/>
    <w:rsid w:val="008B6641"/>
    <w:rsid w:val="008C7868"/>
    <w:rsid w:val="008D3FE2"/>
    <w:rsid w:val="008D48BB"/>
    <w:rsid w:val="008D669B"/>
    <w:rsid w:val="008E7E63"/>
    <w:rsid w:val="0090050D"/>
    <w:rsid w:val="00910C61"/>
    <w:rsid w:val="009176EA"/>
    <w:rsid w:val="00920696"/>
    <w:rsid w:val="00920AA0"/>
    <w:rsid w:val="0093077E"/>
    <w:rsid w:val="009354EC"/>
    <w:rsid w:val="0093753E"/>
    <w:rsid w:val="00945A59"/>
    <w:rsid w:val="00946FFC"/>
    <w:rsid w:val="00955B88"/>
    <w:rsid w:val="00956D32"/>
    <w:rsid w:val="00961C93"/>
    <w:rsid w:val="009677F5"/>
    <w:rsid w:val="0098114B"/>
    <w:rsid w:val="00992E7E"/>
    <w:rsid w:val="009B2C69"/>
    <w:rsid w:val="009B5200"/>
    <w:rsid w:val="009C3EDF"/>
    <w:rsid w:val="009C7F36"/>
    <w:rsid w:val="009D1186"/>
    <w:rsid w:val="009D22D7"/>
    <w:rsid w:val="009E0806"/>
    <w:rsid w:val="009F5619"/>
    <w:rsid w:val="009F6DB0"/>
    <w:rsid w:val="00A07C19"/>
    <w:rsid w:val="00A07CC7"/>
    <w:rsid w:val="00A2347E"/>
    <w:rsid w:val="00A34905"/>
    <w:rsid w:val="00A359D2"/>
    <w:rsid w:val="00A37CAA"/>
    <w:rsid w:val="00A449C7"/>
    <w:rsid w:val="00A465C9"/>
    <w:rsid w:val="00A50446"/>
    <w:rsid w:val="00A620A6"/>
    <w:rsid w:val="00A6223F"/>
    <w:rsid w:val="00A66564"/>
    <w:rsid w:val="00A67DFE"/>
    <w:rsid w:val="00A70C9D"/>
    <w:rsid w:val="00A769EA"/>
    <w:rsid w:val="00A90FAB"/>
    <w:rsid w:val="00A925FE"/>
    <w:rsid w:val="00A97116"/>
    <w:rsid w:val="00AA0C0B"/>
    <w:rsid w:val="00AA3F7F"/>
    <w:rsid w:val="00AB2A62"/>
    <w:rsid w:val="00AB36CC"/>
    <w:rsid w:val="00AC004B"/>
    <w:rsid w:val="00AD2E29"/>
    <w:rsid w:val="00AD34C9"/>
    <w:rsid w:val="00AD6C93"/>
    <w:rsid w:val="00AE43ED"/>
    <w:rsid w:val="00AF2B4A"/>
    <w:rsid w:val="00B04879"/>
    <w:rsid w:val="00B175DD"/>
    <w:rsid w:val="00B31AA4"/>
    <w:rsid w:val="00B34F0D"/>
    <w:rsid w:val="00B43356"/>
    <w:rsid w:val="00B4798D"/>
    <w:rsid w:val="00B520C4"/>
    <w:rsid w:val="00B52741"/>
    <w:rsid w:val="00B53485"/>
    <w:rsid w:val="00B66D7C"/>
    <w:rsid w:val="00B704CA"/>
    <w:rsid w:val="00B74A11"/>
    <w:rsid w:val="00B77804"/>
    <w:rsid w:val="00BA084E"/>
    <w:rsid w:val="00BA3EBB"/>
    <w:rsid w:val="00BB2295"/>
    <w:rsid w:val="00BC7DCE"/>
    <w:rsid w:val="00BD0664"/>
    <w:rsid w:val="00BD406F"/>
    <w:rsid w:val="00BD44EF"/>
    <w:rsid w:val="00BE41B7"/>
    <w:rsid w:val="00BF2FB5"/>
    <w:rsid w:val="00C07F28"/>
    <w:rsid w:val="00C1230D"/>
    <w:rsid w:val="00C12D55"/>
    <w:rsid w:val="00C150E8"/>
    <w:rsid w:val="00C20492"/>
    <w:rsid w:val="00C21E68"/>
    <w:rsid w:val="00C34401"/>
    <w:rsid w:val="00C36E7C"/>
    <w:rsid w:val="00C45010"/>
    <w:rsid w:val="00C47347"/>
    <w:rsid w:val="00C52A9B"/>
    <w:rsid w:val="00C66497"/>
    <w:rsid w:val="00C743A7"/>
    <w:rsid w:val="00C75B72"/>
    <w:rsid w:val="00C8699C"/>
    <w:rsid w:val="00C87572"/>
    <w:rsid w:val="00C90067"/>
    <w:rsid w:val="00CB7B6B"/>
    <w:rsid w:val="00CC59FF"/>
    <w:rsid w:val="00CE0234"/>
    <w:rsid w:val="00CE75EB"/>
    <w:rsid w:val="00CF12AA"/>
    <w:rsid w:val="00D02913"/>
    <w:rsid w:val="00D11E4D"/>
    <w:rsid w:val="00D22F13"/>
    <w:rsid w:val="00D259C9"/>
    <w:rsid w:val="00D25DE1"/>
    <w:rsid w:val="00D31A13"/>
    <w:rsid w:val="00D40EBD"/>
    <w:rsid w:val="00D41A0F"/>
    <w:rsid w:val="00D47F37"/>
    <w:rsid w:val="00D50609"/>
    <w:rsid w:val="00D61139"/>
    <w:rsid w:val="00D660E3"/>
    <w:rsid w:val="00D673D6"/>
    <w:rsid w:val="00D755F1"/>
    <w:rsid w:val="00D8772E"/>
    <w:rsid w:val="00DA4E66"/>
    <w:rsid w:val="00DA6F71"/>
    <w:rsid w:val="00DB1EB8"/>
    <w:rsid w:val="00DB2868"/>
    <w:rsid w:val="00DB5F95"/>
    <w:rsid w:val="00DD18C2"/>
    <w:rsid w:val="00DD7EA3"/>
    <w:rsid w:val="00DE0640"/>
    <w:rsid w:val="00E035FF"/>
    <w:rsid w:val="00E10C78"/>
    <w:rsid w:val="00E11A94"/>
    <w:rsid w:val="00E12838"/>
    <w:rsid w:val="00E20553"/>
    <w:rsid w:val="00E24224"/>
    <w:rsid w:val="00E27866"/>
    <w:rsid w:val="00E30845"/>
    <w:rsid w:val="00E37574"/>
    <w:rsid w:val="00E44C9D"/>
    <w:rsid w:val="00E466B9"/>
    <w:rsid w:val="00E67D80"/>
    <w:rsid w:val="00E830A8"/>
    <w:rsid w:val="00E859D7"/>
    <w:rsid w:val="00E87901"/>
    <w:rsid w:val="00EA749C"/>
    <w:rsid w:val="00EB3B00"/>
    <w:rsid w:val="00EC0585"/>
    <w:rsid w:val="00EC20E1"/>
    <w:rsid w:val="00EC6AA2"/>
    <w:rsid w:val="00ED726A"/>
    <w:rsid w:val="00EE4898"/>
    <w:rsid w:val="00F005DC"/>
    <w:rsid w:val="00F05148"/>
    <w:rsid w:val="00F07E79"/>
    <w:rsid w:val="00F12FD3"/>
    <w:rsid w:val="00F16B74"/>
    <w:rsid w:val="00F23C9F"/>
    <w:rsid w:val="00F254B9"/>
    <w:rsid w:val="00F2700A"/>
    <w:rsid w:val="00F273C2"/>
    <w:rsid w:val="00F32EF5"/>
    <w:rsid w:val="00F334F5"/>
    <w:rsid w:val="00F34687"/>
    <w:rsid w:val="00F36E04"/>
    <w:rsid w:val="00F55FBD"/>
    <w:rsid w:val="00F57BBF"/>
    <w:rsid w:val="00F61BFE"/>
    <w:rsid w:val="00F77C9C"/>
    <w:rsid w:val="00F81860"/>
    <w:rsid w:val="00F83A55"/>
    <w:rsid w:val="00F914C4"/>
    <w:rsid w:val="00F94061"/>
    <w:rsid w:val="00F96CFC"/>
    <w:rsid w:val="00F96EB4"/>
    <w:rsid w:val="00FA57AD"/>
    <w:rsid w:val="00FA7897"/>
    <w:rsid w:val="00FB6236"/>
    <w:rsid w:val="00FC139E"/>
    <w:rsid w:val="00FC732F"/>
    <w:rsid w:val="00FE1A82"/>
    <w:rsid w:val="00FF00EC"/>
    <w:rsid w:val="00FF0C4F"/>
    <w:rsid w:val="00FF2C8A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EFD1"/>
  <w15:docId w15:val="{FA8126CD-92BC-4976-8D23-5521B0DF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8"/>
    <w:rsid w:val="00B43356"/>
    <w:pPr>
      <w:suppressAutoHyphens/>
      <w:jc w:val="center"/>
    </w:pPr>
    <w:rPr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B4335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0F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A0F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0D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5424EB"/>
    <w:rPr>
      <w:color w:val="808080"/>
    </w:rPr>
  </w:style>
  <w:style w:type="table" w:styleId="af0">
    <w:name w:val="Table Grid"/>
    <w:basedOn w:val="a1"/>
    <w:uiPriority w:val="39"/>
    <w:rsid w:val="0086632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7356-275D-4014-B837-635CAAD3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Якушина</cp:lastModifiedBy>
  <cp:revision>25</cp:revision>
  <cp:lastPrinted>2025-06-23T04:50:00Z</cp:lastPrinted>
  <dcterms:created xsi:type="dcterms:W3CDTF">2025-06-18T10:54:00Z</dcterms:created>
  <dcterms:modified xsi:type="dcterms:W3CDTF">2025-06-26T04:09:00Z</dcterms:modified>
</cp:coreProperties>
</file>